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827A07" w14:textId="77777777" w:rsidR="00974739" w:rsidRDefault="00974739" w:rsidP="00974739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63474832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69903CCD" w14:textId="77777777" w:rsidR="00974739" w:rsidRDefault="00974739" w:rsidP="00974739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«ГЕЛДАГАНСКАЯ  СРЕДНЯЯ ШКОЛА №1 ИМЕНИ ГЕРОЯ РОССИИ МАГОМЕДА ХОЖАХМЕДОВИЧА ДАУДОВА»</w:t>
      </w:r>
    </w:p>
    <w:p w14:paraId="73A9B58D" w14:textId="77777777" w:rsidR="00EC5936" w:rsidRPr="00EC5936" w:rsidRDefault="00EC5936" w:rsidP="00EC59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50A6C893" w14:textId="77777777" w:rsidR="00EC5936" w:rsidRPr="00EC5936" w:rsidRDefault="00EC5936" w:rsidP="00EC59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29698E0A" w14:textId="77777777" w:rsidR="00EC5936" w:rsidRPr="00EC5936" w:rsidRDefault="00EC5936" w:rsidP="00EC59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517AD8EB" w14:textId="77777777" w:rsidR="00EC5936" w:rsidRPr="00EC5936" w:rsidRDefault="00EC5936" w:rsidP="00EC59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0E08D8E" w14:textId="77777777" w:rsidR="00EC5936" w:rsidRPr="00EC5936" w:rsidRDefault="00EC5936" w:rsidP="00EC59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EC5936" w:rsidRPr="00EC5936" w14:paraId="105C82A3" w14:textId="77777777" w:rsidTr="00EC5936">
        <w:trPr>
          <w:trHeight w:val="1217"/>
        </w:trPr>
        <w:tc>
          <w:tcPr>
            <w:tcW w:w="4954" w:type="dxa"/>
          </w:tcPr>
          <w:p w14:paraId="71A366C9" w14:textId="77777777" w:rsidR="00EC5936" w:rsidRPr="00EC5936" w:rsidRDefault="00EC593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5936">
              <w:rPr>
                <w:rFonts w:ascii="Times New Roman" w:hAnsi="Times New Roman"/>
                <w:sz w:val="28"/>
                <w:szCs w:val="28"/>
                <w:lang w:val="ru-RU"/>
              </w:rPr>
              <w:t>РАССМОТРЕНА и ПРИНЯТА</w:t>
            </w:r>
          </w:p>
          <w:p w14:paraId="24AB23EF" w14:textId="77777777" w:rsidR="00EC5936" w:rsidRPr="00EC5936" w:rsidRDefault="00EC5936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EC593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заседании педагогического совета </w:t>
            </w:r>
          </w:p>
          <w:p w14:paraId="548E457D" w14:textId="77777777" w:rsidR="00EC5936" w:rsidRPr="00EC5936" w:rsidRDefault="00EC593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5936">
              <w:rPr>
                <w:rFonts w:ascii="Times New Roman" w:hAnsi="Times New Roman"/>
                <w:sz w:val="28"/>
                <w:szCs w:val="28"/>
                <w:lang w:val="ru-RU"/>
              </w:rPr>
              <w:t>Протокол 28.08.2025 г. № 1</w:t>
            </w:r>
          </w:p>
          <w:p w14:paraId="710CB90E" w14:textId="77777777" w:rsidR="00EC5936" w:rsidRPr="00EC5936" w:rsidRDefault="00EC593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8" w:type="dxa"/>
          </w:tcPr>
          <w:p w14:paraId="10243677" w14:textId="77777777" w:rsidR="00EC5936" w:rsidRPr="00EC5936" w:rsidRDefault="00EC5936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038" w:type="dxa"/>
          </w:tcPr>
          <w:p w14:paraId="584A27C1" w14:textId="77777777" w:rsidR="00EC5936" w:rsidRPr="00EC5936" w:rsidRDefault="00EC593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5936">
              <w:rPr>
                <w:rFonts w:ascii="Times New Roman" w:hAnsi="Times New Roman"/>
                <w:sz w:val="28"/>
                <w:szCs w:val="28"/>
                <w:lang w:val="ru-RU"/>
              </w:rPr>
              <w:t>УТВЕРЖДЕНА</w:t>
            </w:r>
          </w:p>
          <w:p w14:paraId="2FE3FD9E" w14:textId="77777777" w:rsidR="00EC5936" w:rsidRPr="00EC5936" w:rsidRDefault="00EC593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593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Приказом МБОУ «Гелдаганская СШ№1 им. Героя России М.Х.Даудова» </w:t>
            </w:r>
          </w:p>
          <w:p w14:paraId="58855C75" w14:textId="77777777" w:rsidR="00EC5936" w:rsidRPr="00EC5936" w:rsidRDefault="00EC593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5936">
              <w:rPr>
                <w:rFonts w:ascii="Times New Roman" w:hAnsi="Times New Roman"/>
                <w:sz w:val="28"/>
                <w:szCs w:val="28"/>
                <w:lang w:val="ru-RU"/>
              </w:rPr>
              <w:t>от 30.08.2025 г. № 1о4-од</w:t>
            </w:r>
          </w:p>
          <w:p w14:paraId="0F38C7FA" w14:textId="77777777" w:rsidR="00EC5936" w:rsidRPr="00EC5936" w:rsidRDefault="00EC5936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480C5F43" w14:textId="77777777" w:rsidR="00EC5936" w:rsidRPr="00EC5936" w:rsidRDefault="00EC5936" w:rsidP="00EC593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1DAF6216" w14:textId="77777777" w:rsidR="00EC5936" w:rsidRPr="00EC5936" w:rsidRDefault="00EC5936" w:rsidP="00EC5936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sz w:val="28"/>
          <w:szCs w:val="28"/>
          <w:lang w:val="ru-RU"/>
        </w:rPr>
      </w:pPr>
    </w:p>
    <w:p w14:paraId="6C52AA2D" w14:textId="77777777" w:rsidR="00EC5936" w:rsidRPr="00EC5936" w:rsidRDefault="00EC5936" w:rsidP="00EC5936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sz w:val="28"/>
          <w:szCs w:val="28"/>
          <w:lang w:val="ru-RU"/>
        </w:rPr>
      </w:pPr>
    </w:p>
    <w:p w14:paraId="3A57656D" w14:textId="77777777" w:rsidR="00EC5936" w:rsidRPr="00EC5936" w:rsidRDefault="00EC5936" w:rsidP="00EC59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45DAE1C9" w14:textId="77777777" w:rsidR="00EC5936" w:rsidRPr="00EC5936" w:rsidRDefault="00EC5936" w:rsidP="00EC59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7914B807" w14:textId="77777777" w:rsidR="00EC5936" w:rsidRPr="00EC5936" w:rsidRDefault="00EC5936" w:rsidP="00EC59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2AE4E6D8" w14:textId="77777777" w:rsidR="00EC5936" w:rsidRPr="00EC5936" w:rsidRDefault="00EC5936" w:rsidP="00EC59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2A78C184" w14:textId="77777777" w:rsidR="00EC5936" w:rsidRPr="00EC5936" w:rsidRDefault="00EC5936" w:rsidP="00EC59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75A49EA5" w14:textId="77777777" w:rsidR="00EC5936" w:rsidRPr="00EC5936" w:rsidRDefault="00EC5936" w:rsidP="00EC59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EC5936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РАБОЧАЯ ПРОГРАММА </w:t>
      </w:r>
    </w:p>
    <w:p w14:paraId="47671AE6" w14:textId="78CFAA71" w:rsidR="00EC5936" w:rsidRPr="00EC5936" w:rsidRDefault="00EC5936" w:rsidP="00EC59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C5936">
        <w:rPr>
          <w:rFonts w:ascii="Times New Roman" w:eastAsia="Calibri" w:hAnsi="Times New Roman" w:cs="Times New Roman"/>
          <w:sz w:val="28"/>
          <w:szCs w:val="28"/>
          <w:lang w:val="ru-RU"/>
        </w:rPr>
        <w:t>учебного предмета «Русский язык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. Базовый уровень</w:t>
      </w:r>
      <w:r w:rsidRPr="00EC5936">
        <w:rPr>
          <w:rFonts w:ascii="Times New Roman" w:eastAsia="Calibri" w:hAnsi="Times New Roman" w:cs="Times New Roman"/>
          <w:sz w:val="28"/>
          <w:szCs w:val="28"/>
          <w:lang w:val="ru-RU"/>
        </w:rPr>
        <w:t>»</w:t>
      </w:r>
    </w:p>
    <w:p w14:paraId="597FC63D" w14:textId="423F9ACD" w:rsidR="00EC5936" w:rsidRPr="00EC5936" w:rsidRDefault="00EC5936" w:rsidP="00EC59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C593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для обучающихся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5-9</w:t>
      </w:r>
      <w:r w:rsidRPr="00EC593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классов</w:t>
      </w:r>
    </w:p>
    <w:p w14:paraId="15E50674" w14:textId="77777777" w:rsidR="00EC5936" w:rsidRPr="00EC5936" w:rsidRDefault="00EC5936" w:rsidP="00EC59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0E354006" w14:textId="77777777" w:rsidR="00EC5936" w:rsidRPr="00EC5936" w:rsidRDefault="00EC5936" w:rsidP="00EC59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2BE5DC48" w14:textId="77777777" w:rsidR="00EC5936" w:rsidRPr="00EC5936" w:rsidRDefault="00EC5936" w:rsidP="00EC59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2C406F2E" w14:textId="77777777" w:rsidR="00EC5936" w:rsidRPr="00EC5936" w:rsidRDefault="00EC5936" w:rsidP="00EC59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3EF5F3F4" w14:textId="77777777" w:rsidR="00EC5936" w:rsidRPr="00EC5936" w:rsidRDefault="00EC5936" w:rsidP="00EC59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7C9CB2FA" w14:textId="5D7971A4" w:rsidR="00EC5936" w:rsidRDefault="00EC5936" w:rsidP="00EC59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1709935F" w14:textId="77777777" w:rsidR="00974739" w:rsidRPr="00EC5936" w:rsidRDefault="00974739" w:rsidP="00EC59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1" w:name="_GoBack"/>
      <w:bookmarkEnd w:id="1"/>
    </w:p>
    <w:p w14:paraId="228B0AC5" w14:textId="77777777" w:rsidR="00EC5936" w:rsidRPr="00EC5936" w:rsidRDefault="00EC5936" w:rsidP="00EC59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4B28FB69" w14:textId="77777777" w:rsidR="00EC5936" w:rsidRPr="00EC5936" w:rsidRDefault="00EC5936" w:rsidP="00EC59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7E41CECC" w14:textId="77777777" w:rsidR="00EC5936" w:rsidRPr="00EC5936" w:rsidRDefault="00EC5936" w:rsidP="00EC59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3DA75847" w14:textId="77777777" w:rsidR="00EC5936" w:rsidRPr="00EC5936" w:rsidRDefault="00EC5936" w:rsidP="00EC59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45D97E73" w14:textId="77777777" w:rsidR="00EC5936" w:rsidRPr="00EC5936" w:rsidRDefault="00EC5936" w:rsidP="00EC59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43D4DCD1" w14:textId="77777777" w:rsidR="00EC5936" w:rsidRPr="00EC5936" w:rsidRDefault="00EC5936" w:rsidP="00EC59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58280C00" w14:textId="77777777" w:rsidR="00EC5936" w:rsidRPr="00EC5936" w:rsidRDefault="00EC5936" w:rsidP="00EC59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1361402F" w14:textId="77777777" w:rsidR="00EC5936" w:rsidRPr="00EC5936" w:rsidRDefault="00EC5936" w:rsidP="00EC59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14E7F8EF" w14:textId="77777777" w:rsidR="00EC5936" w:rsidRPr="00EC5936" w:rsidRDefault="00EC5936" w:rsidP="00EC59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2245A299" w14:textId="77777777" w:rsidR="00EC5936" w:rsidRPr="00EC5936" w:rsidRDefault="00EC5936" w:rsidP="00EC59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647B7CC7" w14:textId="706EDD25" w:rsidR="00EC5936" w:rsidRPr="00EC5936" w:rsidRDefault="00EC5936" w:rsidP="00EC59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C5936">
        <w:rPr>
          <w:rFonts w:ascii="Times New Roman" w:eastAsia="Calibri" w:hAnsi="Times New Roman" w:cs="Times New Roman"/>
          <w:sz w:val="28"/>
          <w:szCs w:val="28"/>
          <w:lang w:val="ru-RU"/>
        </w:rPr>
        <w:t>с. Гелдаган  – 2025</w:t>
      </w:r>
    </w:p>
    <w:p w14:paraId="6826C222" w14:textId="77777777" w:rsidR="00EC5936" w:rsidRDefault="00EC5936" w:rsidP="00EC5936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4"/>
          <w:lang w:val="ru-RU"/>
        </w:rPr>
      </w:pPr>
    </w:p>
    <w:p w14:paraId="3FBA33B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55E4FB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14:paraId="6E25ED3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14:paraId="400A0B8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14:paraId="5C683A7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14:paraId="2596CE14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56CA49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14:paraId="53F40296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3140F6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439EE2B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14:paraId="416D591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14:paraId="1AFF4E1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14:paraId="4F63FC4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14:paraId="49D14E63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DB900B5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14:paraId="3D5D0A4D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561113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14:paraId="67DDBA9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14:paraId="404B8C9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14:paraId="2D5C777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14:paraId="4F609D9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14:paraId="488AD05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14:paraId="1067B10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14:paraId="74FF83C7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96F5D83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14:paraId="10631394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3F2D5F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170 часов (5 часов в неделю), в 7 классе – 136 часов (4 часа в неделю), в 8 классе – 102 часа (3 часа в неделю), в 9 классе – 102 часа (3 часа в неделю).</w:t>
      </w:r>
    </w:p>
    <w:p w14:paraId="5606CC87" w14:textId="77777777" w:rsidR="00061D33" w:rsidRPr="009F5BC8" w:rsidRDefault="00061D33">
      <w:pPr>
        <w:rPr>
          <w:lang w:val="ru-RU"/>
        </w:rPr>
        <w:sectPr w:rsidR="00061D33" w:rsidRPr="009F5BC8">
          <w:pgSz w:w="11906" w:h="16383"/>
          <w:pgMar w:top="1134" w:right="850" w:bottom="1134" w:left="1701" w:header="720" w:footer="720" w:gutter="0"/>
          <w:cols w:space="720"/>
        </w:sectPr>
      </w:pPr>
    </w:p>
    <w:p w14:paraId="5DE13D8B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  <w:bookmarkStart w:id="2" w:name="block-63474833"/>
      <w:bookmarkEnd w:id="0"/>
    </w:p>
    <w:p w14:paraId="2502E9EB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BD4AFD6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14:paraId="296AB249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D4652A3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0DDD394B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AEBB24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3F24662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14:paraId="726FBDE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14:paraId="43D5620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14:paraId="6C1E33A7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DB085B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580623E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F5BC8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14:paraId="7E9D3D9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14:paraId="7151E6A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14:paraId="6E09C80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14:paraId="084B225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14:paraId="457111D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14:paraId="1DC61B5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14:paraId="5414390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14:paraId="26DC28D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14:paraId="6716B603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D5173F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68DBCE7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14:paraId="538D449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14:paraId="6D8D0AA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14:paraId="56DE928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14:paraId="33A8AB4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14:paraId="68C0636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37B2CD6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14:paraId="617F81F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14:paraId="73AB04B3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2E04AE8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14:paraId="71A64DC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14:paraId="14024DD9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77128C4" w14:textId="77777777" w:rsidR="00061D33" w:rsidRPr="00A75EEA" w:rsidRDefault="009F5BC8">
      <w:pPr>
        <w:spacing w:after="0" w:line="264" w:lineRule="auto"/>
        <w:ind w:left="120"/>
        <w:jc w:val="both"/>
        <w:rPr>
          <w:lang w:val="ru-RU"/>
        </w:rPr>
      </w:pPr>
      <w:r w:rsidRPr="00A75EE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0B35C41E" w14:textId="77777777" w:rsidR="00061D33" w:rsidRPr="00A75EEA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8B16F5E" w14:textId="77777777" w:rsidR="00061D33" w:rsidRPr="00A75EEA" w:rsidRDefault="009F5BC8">
      <w:pPr>
        <w:spacing w:after="0" w:line="264" w:lineRule="auto"/>
        <w:ind w:left="120"/>
        <w:jc w:val="both"/>
        <w:rPr>
          <w:lang w:val="ru-RU"/>
        </w:rPr>
      </w:pPr>
      <w:r w:rsidRPr="00A75EEA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14:paraId="3A0A330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14:paraId="3454712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14:paraId="2684D3C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14:paraId="50BE775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14:paraId="35F598A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14:paraId="29EE1A28" w14:textId="77777777" w:rsidR="00061D33" w:rsidRPr="00A75EEA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 w:rsidRPr="00A75EEA">
        <w:rPr>
          <w:rFonts w:ascii="Times New Roman" w:hAnsi="Times New Roman"/>
          <w:color w:val="000000"/>
          <w:sz w:val="28"/>
          <w:lang w:val="ru-RU"/>
        </w:rPr>
        <w:t>Свойства русского ударения.</w:t>
      </w:r>
    </w:p>
    <w:p w14:paraId="2E6E420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14:paraId="56E8DE8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14:paraId="3EAE2A9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Способы обозначения , мягкости согласных.</w:t>
      </w:r>
    </w:p>
    <w:p w14:paraId="3AA520F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14:paraId="6BEDDD4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14:paraId="1F4F905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14:paraId="4A612A74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CA67D9C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14:paraId="6A2D788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14:paraId="6D74B47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14:paraId="313D387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14ACF0D9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9A07BB7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14:paraId="2CB6EEE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14:paraId="00F6E79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14:paraId="1B1F21A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14:paraId="145B24C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14:paraId="079E466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14:paraId="5E000C1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14:paraId="42DD8E30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8A49AE8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14:paraId="6DD79D7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14:paraId="03C06FE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14:paraId="089238C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14:paraId="6C98084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14:paraId="1F8330B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14:paraId="06EFAB2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14:paraId="3384C6A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14:paraId="07C5372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14:paraId="33E1A82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F5BC8">
        <w:rPr>
          <w:rFonts w:ascii="Times New Roman" w:hAnsi="Times New Roman"/>
          <w:color w:val="000000"/>
          <w:sz w:val="28"/>
          <w:lang w:val="ru-RU"/>
        </w:rPr>
        <w:t>).</w:t>
      </w:r>
    </w:p>
    <w:p w14:paraId="72FC1FC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14:paraId="4D5CFA8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0304CF7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14:paraId="6A97AC58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7BB9AF0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5333DA6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14:paraId="074E8CD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14:paraId="6B7EE64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E5441FF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0174D38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14:paraId="79E4315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14:paraId="4246D3F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14:paraId="323F8B6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14:paraId="4AD4610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14:paraId="509B75F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14:paraId="7708E9C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14:paraId="2BFC825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14:paraId="1120BC0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14:paraId="2FDA983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14:paraId="700E1B8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14:paraId="6842973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14:paraId="5DB08B1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9F5BC8">
        <w:rPr>
          <w:rFonts w:ascii="Times New Roman" w:hAnsi="Times New Roman"/>
          <w:color w:val="000000"/>
          <w:sz w:val="28"/>
          <w:lang w:val="ru-RU"/>
        </w:rPr>
        <w:t>;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9F5BC8">
        <w:rPr>
          <w:rFonts w:ascii="Times New Roman" w:hAnsi="Times New Roman"/>
          <w:color w:val="000000"/>
          <w:sz w:val="28"/>
          <w:lang w:val="ru-RU"/>
        </w:rPr>
        <w:t>(-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9F5BC8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14:paraId="58D42D2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F5BC8">
        <w:rPr>
          <w:rFonts w:ascii="Times New Roman" w:hAnsi="Times New Roman"/>
          <w:color w:val="000000"/>
          <w:sz w:val="28"/>
          <w:lang w:val="ru-RU"/>
        </w:rPr>
        <w:t>: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9F5BC8">
        <w:rPr>
          <w:rFonts w:ascii="Times New Roman" w:hAnsi="Times New Roman"/>
          <w:color w:val="000000"/>
          <w:sz w:val="28"/>
          <w:lang w:val="ru-RU"/>
        </w:rPr>
        <w:t>-;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9F5BC8">
        <w:rPr>
          <w:rFonts w:ascii="Times New Roman" w:hAnsi="Times New Roman"/>
          <w:color w:val="000000"/>
          <w:sz w:val="28"/>
          <w:lang w:val="ru-RU"/>
        </w:rPr>
        <w:t>-;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9F5BC8">
        <w:rPr>
          <w:rFonts w:ascii="Times New Roman" w:hAnsi="Times New Roman"/>
          <w:color w:val="000000"/>
          <w:sz w:val="28"/>
          <w:lang w:val="ru-RU"/>
        </w:rPr>
        <w:t>-,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9F5BC8">
        <w:rPr>
          <w:rFonts w:ascii="Times New Roman" w:hAnsi="Times New Roman"/>
          <w:color w:val="000000"/>
          <w:sz w:val="28"/>
          <w:lang w:val="ru-RU"/>
        </w:rPr>
        <w:t>-;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9F5BC8">
        <w:rPr>
          <w:rFonts w:ascii="Times New Roman" w:hAnsi="Times New Roman"/>
          <w:color w:val="000000"/>
          <w:sz w:val="28"/>
          <w:lang w:val="ru-RU"/>
        </w:rPr>
        <w:t>–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9F5BC8">
        <w:rPr>
          <w:rFonts w:ascii="Times New Roman" w:hAnsi="Times New Roman"/>
          <w:color w:val="000000"/>
          <w:sz w:val="28"/>
          <w:lang w:val="ru-RU"/>
        </w:rPr>
        <w:t>–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14:paraId="5ED5BF9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14:paraId="4923A5B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14:paraId="779987F0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8010B4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3B1B98C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14:paraId="2CC03A1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14:paraId="6582837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14:paraId="5AFA3BA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14:paraId="4CCF643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14:paraId="4B435C3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14:paraId="72351DC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14:paraId="7AC3D11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14:paraId="4539B7A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9F5BC8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14:paraId="52482A9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14:paraId="3597767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EA7A9B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5127859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14:paraId="743CA1B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14:paraId="551585C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14:paraId="35B9430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14:paraId="1F4C944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14:paraId="57E0EE2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14:paraId="6B1D859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9F5BC8">
        <w:rPr>
          <w:rFonts w:ascii="Times New Roman" w:hAnsi="Times New Roman"/>
          <w:color w:val="000000"/>
          <w:sz w:val="28"/>
          <w:lang w:val="ru-RU"/>
        </w:rPr>
        <w:t>-,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9F5BC8">
        <w:rPr>
          <w:rFonts w:ascii="Times New Roman" w:hAnsi="Times New Roman"/>
          <w:color w:val="000000"/>
          <w:sz w:val="28"/>
          <w:lang w:val="ru-RU"/>
        </w:rPr>
        <w:t>-,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9F5BC8">
        <w:rPr>
          <w:rFonts w:ascii="Times New Roman" w:hAnsi="Times New Roman"/>
          <w:color w:val="000000"/>
          <w:sz w:val="28"/>
          <w:lang w:val="ru-RU"/>
        </w:rPr>
        <w:t>-,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9F5BC8">
        <w:rPr>
          <w:rFonts w:ascii="Times New Roman" w:hAnsi="Times New Roman"/>
          <w:color w:val="000000"/>
          <w:sz w:val="28"/>
          <w:lang w:val="ru-RU"/>
        </w:rPr>
        <w:t>-,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9F5BC8">
        <w:rPr>
          <w:rFonts w:ascii="Times New Roman" w:hAnsi="Times New Roman"/>
          <w:color w:val="000000"/>
          <w:sz w:val="28"/>
          <w:lang w:val="ru-RU"/>
        </w:rPr>
        <w:t>-,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9F5BC8">
        <w:rPr>
          <w:rFonts w:ascii="Times New Roman" w:hAnsi="Times New Roman"/>
          <w:color w:val="000000"/>
          <w:sz w:val="28"/>
          <w:lang w:val="ru-RU"/>
        </w:rPr>
        <w:t>-,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9F5BC8">
        <w:rPr>
          <w:rFonts w:ascii="Times New Roman" w:hAnsi="Times New Roman"/>
          <w:color w:val="000000"/>
          <w:sz w:val="28"/>
          <w:lang w:val="ru-RU"/>
        </w:rPr>
        <w:t>-,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9F5BC8">
        <w:rPr>
          <w:rFonts w:ascii="Times New Roman" w:hAnsi="Times New Roman"/>
          <w:color w:val="000000"/>
          <w:sz w:val="28"/>
          <w:lang w:val="ru-RU"/>
        </w:rPr>
        <w:t>-.</w:t>
      </w:r>
    </w:p>
    <w:p w14:paraId="669AE4D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14:paraId="5F4B11F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9F5BC8">
        <w:rPr>
          <w:rFonts w:ascii="Times New Roman" w:hAnsi="Times New Roman"/>
          <w:color w:val="000000"/>
          <w:sz w:val="28"/>
          <w:lang w:val="ru-RU"/>
        </w:rPr>
        <w:t>- –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F5BC8">
        <w:rPr>
          <w:rFonts w:ascii="Times New Roman" w:hAnsi="Times New Roman"/>
          <w:color w:val="000000"/>
          <w:sz w:val="28"/>
          <w:lang w:val="ru-RU"/>
        </w:rPr>
        <w:t>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5DFCC0C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14:paraId="447BF41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14:paraId="6250353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14:paraId="3A15E8B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14:paraId="758E036E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4268753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3522587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14:paraId="01A7A00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14:paraId="16B1D54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14:paraId="3F4FBDE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14:paraId="7134A28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14:paraId="0B4C6E0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14:paraId="0E262A5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14:paraId="6931E6C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F5BC8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14:paraId="3A6F1E1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14:paraId="53E2EC6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14:paraId="4393987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F5BC8">
        <w:rPr>
          <w:rFonts w:ascii="Times New Roman" w:hAnsi="Times New Roman"/>
          <w:color w:val="000000"/>
          <w:sz w:val="28"/>
          <w:lang w:val="ru-RU"/>
        </w:rPr>
        <w:t>).</w:t>
      </w:r>
    </w:p>
    <w:p w14:paraId="104CC26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14:paraId="6BCBCE7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04BBFF7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14:paraId="3B449BC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14:paraId="5219CEF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Диалог.</w:t>
      </w:r>
    </w:p>
    <w:p w14:paraId="43254B6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14:paraId="08CB2D7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14:paraId="759C607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14:paraId="0B2E539C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B4A442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3B24E2F5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123AE98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0EDABA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14:paraId="58DFD70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14:paraId="1E47FBF6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A99C17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07A0D04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14:paraId="3F63BF1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14:paraId="70A59F47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CDC5829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4C2EEFF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3FB9A79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14:paraId="505FD85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14:paraId="07FABB0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14:paraId="38E5AAF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14:paraId="5DDCEB7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14:paraId="7F4252B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14:paraId="2E6BA3C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14:paraId="7275C700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2B604B6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14:paraId="283A7B53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699FA1D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3C1D180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32EC6AA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14:paraId="74883B9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14:paraId="2963669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14:paraId="6563EBE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14:paraId="455DBB1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14:paraId="37DFF1D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14:paraId="254EC38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14:paraId="59B0629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14:paraId="5EC241E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14:paraId="5D67CE2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14:paraId="725BA83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14:paraId="415068B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4CD491C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127A85D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14:paraId="016DA50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14:paraId="6660FD8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14:paraId="31EABA7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14:paraId="14FF98A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14:paraId="2C8F43F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14:paraId="0F2E13C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9F5BC8">
        <w:rPr>
          <w:rFonts w:ascii="Times New Roman" w:hAnsi="Times New Roman"/>
          <w:color w:val="000000"/>
          <w:sz w:val="28"/>
          <w:lang w:val="ru-RU"/>
        </w:rPr>
        <w:t>- 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9F5BC8">
        <w:rPr>
          <w:rFonts w:ascii="Times New Roman" w:hAnsi="Times New Roman"/>
          <w:color w:val="000000"/>
          <w:sz w:val="28"/>
          <w:lang w:val="ru-RU"/>
        </w:rPr>
        <w:t>-.</w:t>
      </w:r>
    </w:p>
    <w:p w14:paraId="75BA492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14:paraId="069476E5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8A1E512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45DD87A8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5EAA00A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14:paraId="3AE7476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14:paraId="55AC151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14:paraId="45B2BE5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14:paraId="753C1FE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9F5BC8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14:paraId="1EA027F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14:paraId="012A5380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FD21962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4A24B42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14:paraId="7D20CCA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14:paraId="6E59211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14:paraId="6C57BFE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14:paraId="7D69080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14:paraId="416701E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9F5BC8">
        <w:rPr>
          <w:rFonts w:ascii="Times New Roman" w:hAnsi="Times New Roman"/>
          <w:color w:val="000000"/>
          <w:sz w:val="28"/>
          <w:lang w:val="ru-RU"/>
        </w:rPr>
        <w:t>- и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9F5BC8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14:paraId="27C0449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14:paraId="161460F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14:paraId="26D8FD8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14:paraId="6D842D44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2C96D23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14:paraId="046C8CB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14:paraId="535E25E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14:paraId="5DE0602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14:paraId="03D59BE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14:paraId="34CA975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14:paraId="5B1C440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14:paraId="666A006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14:paraId="0B9E5D0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14:paraId="5564188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7C0CFED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14:paraId="1998EF6C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B25C500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14:paraId="13033E6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14:paraId="7E7DF87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14:paraId="41B1E18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14:paraId="6025818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14:paraId="19E8276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14:paraId="7A3CC68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14:paraId="08990BA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F5BC8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14:paraId="7260BAA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14:paraId="03E50F88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59181E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3A30C51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14:paraId="7C07001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14:paraId="339A62C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14:paraId="44CCDEB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14:paraId="0287D0B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14:paraId="2F5EE0F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14:paraId="65E9071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14:paraId="37C230B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14:paraId="2FD4704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14:paraId="03E4B87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14:paraId="7885E1E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3377278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412F37A4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B766472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17F8496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14:paraId="2B249BAF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67542F2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14:paraId="4B96047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14:paraId="55375A0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14:paraId="4785628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320F642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0294247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14:paraId="084683B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14:paraId="1438426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14:paraId="4D582CF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14:paraId="4AC2F71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14:paraId="348DCAE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14:paraId="3EACE2F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14:paraId="098B232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39D03C5A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04A8107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14:paraId="3E8CF29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14:paraId="40441FC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14:paraId="10846F6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14:paraId="43B2DF9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14:paraId="40398D6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AF1D266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2A217F2E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218BF62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14:paraId="6A72EAD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14:paraId="55A91F70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427EEE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14:paraId="1B048D8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14:paraId="18B7233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14:paraId="44CE589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14:paraId="3B292C0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14:paraId="358B424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9F5BC8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14:paraId="3A7AF5B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14:paraId="1A3219D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14:paraId="0F173B0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14:paraId="0941670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14:paraId="2D1A09F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14:paraId="5AFD8985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B919B0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14:paraId="2BF4D14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14:paraId="6A0D6F0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14:paraId="206A32E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14:paraId="252F479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14:paraId="21DB5CB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14:paraId="77812DB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14:paraId="31C4107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14:paraId="49B85B4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091A507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14:paraId="2E74E44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14:paraId="5566060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14:paraId="4602280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14:paraId="5BC5E36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14:paraId="51B1472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9F5BC8">
        <w:rPr>
          <w:rFonts w:ascii="Times New Roman" w:hAnsi="Times New Roman"/>
          <w:color w:val="000000"/>
          <w:sz w:val="28"/>
          <w:lang w:val="ru-RU"/>
        </w:rPr>
        <w:t>(-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F5BC8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9F5BC8">
        <w:rPr>
          <w:rFonts w:ascii="Times New Roman" w:hAnsi="Times New Roman"/>
          <w:color w:val="000000"/>
          <w:sz w:val="28"/>
          <w:lang w:val="ru-RU"/>
        </w:rPr>
        <w:t>,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9F5BC8">
        <w:rPr>
          <w:rFonts w:ascii="Times New Roman" w:hAnsi="Times New Roman"/>
          <w:color w:val="000000"/>
          <w:sz w:val="28"/>
          <w:lang w:val="ru-RU"/>
        </w:rPr>
        <w:t>,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9F5BC8">
        <w:rPr>
          <w:rFonts w:ascii="Times New Roman" w:hAnsi="Times New Roman"/>
          <w:color w:val="000000"/>
          <w:sz w:val="28"/>
          <w:lang w:val="ru-RU"/>
        </w:rPr>
        <w:t>,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9F5BC8">
        <w:rPr>
          <w:rFonts w:ascii="Times New Roman" w:hAnsi="Times New Roman"/>
          <w:color w:val="000000"/>
          <w:sz w:val="28"/>
          <w:lang w:val="ru-RU"/>
        </w:rPr>
        <w:t>,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9F5BC8">
        <w:rPr>
          <w:rFonts w:ascii="Times New Roman" w:hAnsi="Times New Roman"/>
          <w:color w:val="000000"/>
          <w:sz w:val="28"/>
          <w:lang w:val="ru-RU"/>
        </w:rPr>
        <w:t>,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14:paraId="190446A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14:paraId="5416CB6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9854539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14:paraId="58BD4E4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14:paraId="7171114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14:paraId="19B17517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7E5BD29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14:paraId="5396A48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14:paraId="55320E87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C64422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14:paraId="2D4BE98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14:paraId="544BB66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14:paraId="77A0F0F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14:paraId="74484CD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14B9386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14:paraId="20B5FFAB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11E0FB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14:paraId="794D11E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14:paraId="1CB5B16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14:paraId="0162940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14:paraId="3DD6B14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14:paraId="705CDD7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14:paraId="35A92B9F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5FB4350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14:paraId="035211A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14:paraId="7E7C195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14:paraId="79E5317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14:paraId="68A793B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9F5BC8">
        <w:rPr>
          <w:rFonts w:ascii="Times New Roman" w:hAnsi="Times New Roman"/>
          <w:color w:val="000000"/>
          <w:sz w:val="28"/>
          <w:lang w:val="ru-RU"/>
        </w:rPr>
        <w:t>,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9F5BC8">
        <w:rPr>
          <w:rFonts w:ascii="Times New Roman" w:hAnsi="Times New Roman"/>
          <w:color w:val="000000"/>
          <w:sz w:val="28"/>
          <w:lang w:val="ru-RU"/>
        </w:rPr>
        <w:t>,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7FDBE76A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249D65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14:paraId="55B0221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14:paraId="6117BFF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14:paraId="672B4B4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14:paraId="02F2DA2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14:paraId="39A6CB7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14:paraId="4ED8D69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14:paraId="6FAD7CCD" w14:textId="77777777" w:rsidR="00061D33" w:rsidRPr="009F5BC8" w:rsidRDefault="00061D33">
      <w:pPr>
        <w:spacing w:after="0"/>
        <w:ind w:left="120"/>
        <w:rPr>
          <w:lang w:val="ru-RU"/>
        </w:rPr>
      </w:pPr>
    </w:p>
    <w:p w14:paraId="6D99C0C7" w14:textId="77777777" w:rsidR="00061D33" w:rsidRPr="009F5BC8" w:rsidRDefault="009F5BC8">
      <w:pPr>
        <w:spacing w:after="0"/>
        <w:ind w:left="120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3E857952" w14:textId="77777777" w:rsidR="00061D33" w:rsidRPr="009F5BC8" w:rsidRDefault="00061D33">
      <w:pPr>
        <w:spacing w:after="0"/>
        <w:ind w:left="120"/>
        <w:rPr>
          <w:lang w:val="ru-RU"/>
        </w:rPr>
      </w:pPr>
    </w:p>
    <w:p w14:paraId="218C0F57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15353A3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14:paraId="360675D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14:paraId="30E3A59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14:paraId="2854DF6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Диалог.</w:t>
      </w:r>
    </w:p>
    <w:p w14:paraId="5B0A95A8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01C2CD1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13F01F2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14:paraId="7DE7CAB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14:paraId="4059E85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14:paraId="54331B4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7A9A205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51B97AF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14:paraId="53B0790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14:paraId="341FED1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14:paraId="47D671C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14:paraId="08D6C505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251045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692162C9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0D7B4A7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2E3A394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14:paraId="0AB3D44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14:paraId="2FE4455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14:paraId="634523B9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E78597B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14:paraId="1A0DA56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14:paraId="188EC1C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14:paraId="37AC979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14:paraId="7340E48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14:paraId="1B8B28D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14:paraId="44AAA33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14:paraId="61451A8C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3186053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14:paraId="4934267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14:paraId="70B4AD0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14:paraId="5E5E9A7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14:paraId="6E57C42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14:paraId="380DFE7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14:paraId="0BE7E87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14:paraId="5ACE9AF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14:paraId="431AC46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14:paraId="74EC72E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14:paraId="2E004A6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5C33267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14:paraId="31575CED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F94C4B0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14:paraId="094A96EA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14:paraId="0D8C55F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14:paraId="5BCABF1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14:paraId="0C11D7C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14:paraId="2390DCB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14:paraId="077135E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9F5BC8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14:paraId="1D2C857B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0096E83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14:paraId="14E1859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14:paraId="2ACE97D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14:paraId="52A416D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14:paraId="7C0CA94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14:paraId="0CC779C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14:paraId="5B970DA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14:paraId="4CF46589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6E821B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14:paraId="2263623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14:paraId="59BBE34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14:paraId="180AC19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14:paraId="6FB2349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14:paraId="22988A8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14:paraId="510738AE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D164AAC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14:paraId="7B3B6BB1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14:paraId="319F62E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14:paraId="4AA13C1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14:paraId="268A01F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14:paraId="177B080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14:paraId="65EFA21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F5BC8">
        <w:rPr>
          <w:rFonts w:ascii="Times New Roman" w:hAnsi="Times New Roman"/>
          <w:color w:val="000000"/>
          <w:sz w:val="28"/>
          <w:lang w:val="ru-RU"/>
        </w:rPr>
        <w:t>).</w:t>
      </w:r>
    </w:p>
    <w:p w14:paraId="352A83B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14:paraId="3B0B7C7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42B1ABAE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51407A1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14:paraId="5C75880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14:paraId="23F0348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14:paraId="511C23E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14:paraId="3F99BD8A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8093D90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14:paraId="658B7C6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14:paraId="3330530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14:paraId="5FED5A8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14:paraId="2FB6CEF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14:paraId="132F0FC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14:paraId="0F7E3A8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789783E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14:paraId="67AC770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14:paraId="5E604633" w14:textId="77777777" w:rsidR="00061D33" w:rsidRPr="009F5BC8" w:rsidRDefault="009F5BC8">
      <w:pPr>
        <w:spacing w:after="0"/>
        <w:ind w:left="120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2E7204DF" w14:textId="77777777" w:rsidR="00061D33" w:rsidRPr="009F5BC8" w:rsidRDefault="00061D33">
      <w:pPr>
        <w:spacing w:after="0"/>
        <w:ind w:left="120"/>
        <w:rPr>
          <w:lang w:val="ru-RU"/>
        </w:rPr>
      </w:pPr>
    </w:p>
    <w:p w14:paraId="67319987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74DBCAE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14:paraId="2F04BBB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14:paraId="63A3332D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6EF264F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1F9D59D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14:paraId="728BC52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14:paraId="77181AC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14:paraId="72C9010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14:paraId="2438C88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14:paraId="3170AC7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14:paraId="4A94520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14:paraId="371AB9D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14:paraId="17595AC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9FB8789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218B826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14:paraId="0016E8B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14:paraId="09EA5D8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14:paraId="7F1365A6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62F9C18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0B83FFB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14:paraId="61F4DAE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14:paraId="097EB33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14:paraId="5CAD78D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14:paraId="06022E6C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CBB95F1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14:paraId="6373F49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27A83D1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14:paraId="611FCFA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14:paraId="1C6E14B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14:paraId="461D31D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14:paraId="690D763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47C3062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14:paraId="6B58FFB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14:paraId="5057AAD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14:paraId="4E42929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14:paraId="6AFD739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14:paraId="1847E9B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14:paraId="19DE733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14:paraId="05F7CFDE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EEE2FEC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14:paraId="62B1340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14:paraId="4325820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14:paraId="10F9203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14:paraId="40553B7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14:paraId="20D61BA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14:paraId="50EF484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9F5BC8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14:paraId="06B3D21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14:paraId="3B90569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14:paraId="2B5781B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14:paraId="57189B5B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60CC347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14:paraId="12AC771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14:paraId="7D61E10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14:paraId="2F02DFC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14:paraId="1C4F901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14:paraId="3358729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14:paraId="632FE9D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14:paraId="402A835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9FCACB1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14:paraId="2D79DC3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14:paraId="3702029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14:paraId="632B6307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282F882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14:paraId="45845B7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14:paraId="01B5753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14:paraId="295F87E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14:paraId="50EE054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14:paraId="564D93DD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92E7706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699170C" w14:textId="77777777" w:rsidR="00061D33" w:rsidRPr="009F5BC8" w:rsidRDefault="00061D33">
      <w:pPr>
        <w:rPr>
          <w:lang w:val="ru-RU"/>
        </w:rPr>
        <w:sectPr w:rsidR="00061D33" w:rsidRPr="009F5BC8">
          <w:pgSz w:w="11906" w:h="16383"/>
          <w:pgMar w:top="1134" w:right="850" w:bottom="1134" w:left="1701" w:header="720" w:footer="720" w:gutter="0"/>
          <w:cols w:space="720"/>
        </w:sectPr>
      </w:pPr>
    </w:p>
    <w:p w14:paraId="3A15D03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  <w:bookmarkStart w:id="3" w:name="block-63474831"/>
      <w:bookmarkEnd w:id="2"/>
    </w:p>
    <w:p w14:paraId="71E0E7C7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5C28A06C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D9F3510" w14:textId="77777777" w:rsidR="00061D33" w:rsidRPr="009F5BC8" w:rsidRDefault="009F5BC8">
      <w:pPr>
        <w:spacing w:after="0"/>
        <w:ind w:left="120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FC37AE1" w14:textId="77777777" w:rsidR="00061D33" w:rsidRPr="009F5BC8" w:rsidRDefault="00061D33">
      <w:pPr>
        <w:spacing w:after="0"/>
        <w:ind w:left="120"/>
        <w:rPr>
          <w:lang w:val="ru-RU"/>
        </w:rPr>
      </w:pPr>
    </w:p>
    <w:p w14:paraId="094E024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10BB017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7134F71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17F92A8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14:paraId="4CE0E41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14:paraId="6A9B33E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14:paraId="5F22EDD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5A0A876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14:paraId="60F851E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316AF79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6FA837A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236D35C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14:paraId="2FB3E64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239648B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576FCE1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774365F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6FAB5B0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1BCFA1C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077D92A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14:paraId="7770D2B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3E505E1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14:paraId="2C37823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14:paraId="688A246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16A29F3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77C3C69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2CA784F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14:paraId="31A51BC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26265FA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2931624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14:paraId="66938C3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4576043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5B8BEE8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14:paraId="224B386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3AC0264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78886D1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14:paraId="24CE17A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16D09C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9F5BC8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1F1DCB8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55169E0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14:paraId="5FB9B9D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731BC05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14:paraId="0AAE321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14:paraId="57C401E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1589F68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68C44DD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4DEA5FE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14:paraId="336D3ED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01107A8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7038436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14:paraId="397EF4D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56842F2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2812C55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732954F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14:paraId="13ADC16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0BE16A7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61BDBC6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46F1BA9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428F563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0FEC753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7D5ABAD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1CBFAD5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0069C29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745AE87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5E95976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2BDEB8E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1A68C91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14:paraId="40F665C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14:paraId="47AB132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090B92A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1C06847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4115652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6CD5AC4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5C3E30D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58E3E83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14:paraId="3A4F7BF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1653763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1AEBF54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692C721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6921AE0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4C1E1BE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14:paraId="3A226E0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14:paraId="55E4B47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41EC784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14:paraId="27CFDC7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14:paraId="6C4AA24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14:paraId="0640ECE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14:paraId="03CCB1F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14:paraId="5ED4CB2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2481FF9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2A362F3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14:paraId="7BBD82F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9F5BC8">
        <w:rPr>
          <w:rFonts w:ascii="Times New Roman" w:hAnsi="Times New Roman"/>
          <w:color w:val="000000"/>
          <w:sz w:val="28"/>
          <w:lang w:val="ru-RU"/>
        </w:rPr>
        <w:t>:</w:t>
      </w:r>
    </w:p>
    <w:p w14:paraId="3056ADA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0850AAD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19B61B4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7A401B5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0867036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72FA2B8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0263F0B3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F15A7D1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CD3DDE4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6F41998" w14:textId="77777777" w:rsidR="00061D33" w:rsidRPr="009F5BC8" w:rsidRDefault="009F5BC8">
      <w:pPr>
        <w:spacing w:after="0"/>
        <w:ind w:left="120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4D86A4AD" w14:textId="77777777" w:rsidR="00061D33" w:rsidRPr="009F5BC8" w:rsidRDefault="00061D33">
      <w:pPr>
        <w:spacing w:after="0"/>
        <w:ind w:left="120"/>
        <w:rPr>
          <w:lang w:val="ru-RU"/>
        </w:rPr>
      </w:pPr>
    </w:p>
    <w:p w14:paraId="41684D20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59639B0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14:paraId="5D3ED2D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14:paraId="4E2BCC56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14AE29A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30E3DBE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14:paraId="3077077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14:paraId="6166B64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14:paraId="3C6B0FD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724C08B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69F8461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14:paraId="74A62EA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14:paraId="2657D8D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1327723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14:paraId="6B55C9AC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526CAF0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4C4431F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14:paraId="6F3E270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3E6BFDE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14:paraId="4FF84FF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14:paraId="0420E11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14:paraId="7C6917A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14:paraId="66BE81F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14:paraId="358CE86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79BD758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7453F89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5474AC9E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B0F1BAB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2DA522A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14:paraId="332FF920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27515E5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14:paraId="70D5C0CA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351F3FA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14:paraId="0A099B8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14:paraId="2DA1795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14:paraId="26B8E7E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14:paraId="1EA4847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879DDDC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14:paraId="66410F9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14:paraId="69002FC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14:paraId="4735E54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F5BC8">
        <w:rPr>
          <w:rFonts w:ascii="Times New Roman" w:hAnsi="Times New Roman"/>
          <w:color w:val="000000"/>
          <w:sz w:val="28"/>
          <w:lang w:val="ru-RU"/>
        </w:rPr>
        <w:t>).</w:t>
      </w:r>
    </w:p>
    <w:p w14:paraId="79A96B3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38242EA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14:paraId="674DFE9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14:paraId="362DFE1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14:paraId="1D799A8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14:paraId="5D296B7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14:paraId="190D29F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14:paraId="2910ED1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14:paraId="0964297B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29807E8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14:paraId="7D74404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14:paraId="6FD293F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14:paraId="7C83898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14:paraId="5D3EEFCE" w14:textId="77777777" w:rsidR="00061D33" w:rsidRPr="00A75EEA" w:rsidRDefault="009F5BC8">
      <w:pPr>
        <w:spacing w:after="0" w:line="264" w:lineRule="auto"/>
        <w:ind w:firstLine="600"/>
        <w:jc w:val="both"/>
        <w:rPr>
          <w:lang w:val="ru-RU"/>
        </w:rPr>
      </w:pPr>
      <w:r w:rsidRPr="00A75EEA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14:paraId="528298D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772F26C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14:paraId="66EEBD7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14:paraId="6FE741BD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5D1E2C1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2FF4B99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14:paraId="5A80A78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14:paraId="14A7BF6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14:paraId="0267D38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14:paraId="642B93F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14:paraId="76D8A9CC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0F6EEF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4C3B781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14:paraId="207AE0E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14:paraId="2512A98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14:paraId="57FE6EF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14:paraId="56F2F7A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14:paraId="4213B54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9F5BC8">
        <w:rPr>
          <w:rFonts w:ascii="Times New Roman" w:hAnsi="Times New Roman"/>
          <w:color w:val="000000"/>
          <w:sz w:val="28"/>
          <w:lang w:val="ru-RU"/>
        </w:rPr>
        <w:t>//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9F5BC8">
        <w:rPr>
          <w:rFonts w:ascii="Times New Roman" w:hAnsi="Times New Roman"/>
          <w:color w:val="000000"/>
          <w:sz w:val="28"/>
          <w:lang w:val="ru-RU"/>
        </w:rPr>
        <w:t>–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9F5BC8">
        <w:rPr>
          <w:rFonts w:ascii="Times New Roman" w:hAnsi="Times New Roman"/>
          <w:color w:val="000000"/>
          <w:sz w:val="28"/>
          <w:lang w:val="ru-RU"/>
        </w:rPr>
        <w:t>–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9F5BC8">
        <w:rPr>
          <w:rFonts w:ascii="Times New Roman" w:hAnsi="Times New Roman"/>
          <w:color w:val="000000"/>
          <w:sz w:val="28"/>
          <w:lang w:val="ru-RU"/>
        </w:rPr>
        <w:t>–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9F5BC8">
        <w:rPr>
          <w:rFonts w:ascii="Times New Roman" w:hAnsi="Times New Roman"/>
          <w:color w:val="000000"/>
          <w:sz w:val="28"/>
          <w:lang w:val="ru-RU"/>
        </w:rPr>
        <w:t>–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9F5BC8">
        <w:rPr>
          <w:rFonts w:ascii="Times New Roman" w:hAnsi="Times New Roman"/>
          <w:color w:val="000000"/>
          <w:sz w:val="28"/>
          <w:lang w:val="ru-RU"/>
        </w:rPr>
        <w:t>–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9F5BC8">
        <w:rPr>
          <w:rFonts w:ascii="Times New Roman" w:hAnsi="Times New Roman"/>
          <w:color w:val="000000"/>
          <w:sz w:val="28"/>
          <w:lang w:val="ru-RU"/>
        </w:rPr>
        <w:t>–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9F5BC8">
        <w:rPr>
          <w:rFonts w:ascii="Times New Roman" w:hAnsi="Times New Roman"/>
          <w:color w:val="000000"/>
          <w:sz w:val="28"/>
          <w:lang w:val="ru-RU"/>
        </w:rPr>
        <w:t>–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14:paraId="091E6F6A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FA4EA5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24BE9AE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14:paraId="3F48F8C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14:paraId="6D7C4C2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14:paraId="54830D1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14:paraId="42996AB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29EEB82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75BDA09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14:paraId="06C6637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14:paraId="03E2EFC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14:paraId="341652F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14:paraId="57793F6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14:paraId="6182D17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14:paraId="72AAF47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9F5BC8">
        <w:rPr>
          <w:rFonts w:ascii="Times New Roman" w:hAnsi="Times New Roman"/>
          <w:color w:val="000000"/>
          <w:sz w:val="28"/>
          <w:lang w:val="ru-RU"/>
        </w:rPr>
        <w:t>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F5BC8">
        <w:rPr>
          <w:rFonts w:ascii="Times New Roman" w:hAnsi="Times New Roman"/>
          <w:color w:val="000000"/>
          <w:sz w:val="28"/>
          <w:lang w:val="ru-RU"/>
        </w:rPr>
        <w:t>–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14:paraId="2372179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6B00782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14:paraId="0C0DC6F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14:paraId="079682B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F5BC8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14:paraId="34226F6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14:paraId="28191EC9" w14:textId="77777777" w:rsidR="00061D33" w:rsidRPr="009F5BC8" w:rsidRDefault="009F5BC8">
      <w:pPr>
        <w:spacing w:after="0"/>
        <w:ind w:left="120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66BEC05C" w14:textId="77777777" w:rsidR="00061D33" w:rsidRPr="009F5BC8" w:rsidRDefault="00061D33">
      <w:pPr>
        <w:spacing w:after="0"/>
        <w:ind w:left="120"/>
        <w:rPr>
          <w:lang w:val="ru-RU"/>
        </w:rPr>
      </w:pPr>
    </w:p>
    <w:p w14:paraId="3EE6843B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C6B9A1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14:paraId="3703F35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14:paraId="2D9C5D2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2AD77C1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33D80CD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14:paraId="02726DC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14:paraId="7AE9351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5FA5B09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72751C9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14:paraId="11D60D5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14:paraId="5BC9B51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6434227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14:paraId="3F1A3E04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CC9E7A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18CA025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14:paraId="18C7738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14:paraId="36A7F24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14:paraId="6406B81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14:paraId="70D1B8A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38A4C3A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14:paraId="23F24B9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214B822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68CBF96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742B3D2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14:paraId="39D5FA7A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0F6F728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7D74956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14:paraId="7C9411B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14:paraId="57779096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0F2A9E1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14:paraId="186BD8FC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C6FF085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14:paraId="6D6B084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14:paraId="3E28EC8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14:paraId="43079A9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14:paraId="15C263A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5D74E9FC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94141DC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0788828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14:paraId="1B04DE5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14:paraId="24D3AE1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67CB72F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03054A5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7D00B2D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1ED9721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14:paraId="16F9DB1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14:paraId="0A5767F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14:paraId="563D0BD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14:paraId="7EFBC9A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14:paraId="1C75409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14:paraId="593B26E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14:paraId="4D518F5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4CF5DC3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14:paraId="0F0F213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F5BC8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14:paraId="527A545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14:paraId="3A03204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14:paraId="24FAB30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14:paraId="40B35FA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14:paraId="3C69350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2B25141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14:paraId="488033BC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94D7F6C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D1E410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7CB2826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14:paraId="6742E00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14:paraId="0B9A12CA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0CF8E79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14:paraId="25998F8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14:paraId="0F24D4A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14:paraId="12FF395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14:paraId="64470E8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14:paraId="15042D2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5C45E7A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14:paraId="00D5808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14:paraId="19B0D37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14:paraId="2FACA7C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14:paraId="0DADBA87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CD98979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207BC08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14:paraId="4696143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0691A67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14:paraId="1CAD11E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14:paraId="3695AF5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2774EC0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4B8EDA2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14:paraId="4254B4D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14:paraId="46AA29F8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918D9BA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196564C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14:paraId="61D6EBB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14:paraId="0D1DE71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14:paraId="4F37DAE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14:paraId="2CD6104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14:paraId="2B3A983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14:paraId="01EEEAA0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5ABB1C6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66CFD4D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4E26349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14:paraId="2ABD87C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14:paraId="440F038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14:paraId="0F08611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14:paraId="4F82590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14:paraId="569EEE1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14:paraId="2A209BD5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0070C0D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14:paraId="6966281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14:paraId="0F1DAEC3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0C63A99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14:paraId="4FC2A53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14:paraId="7948500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14:paraId="6633BC5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14:paraId="69CD49A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14:paraId="03900CD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9F5BC8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14:paraId="4848BD1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14:paraId="298BDFC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14:paraId="76155BEA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C7412CD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14:paraId="7C02006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14:paraId="73D7AAD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14:paraId="33C1F88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14:paraId="33677D8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14:paraId="24485A6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14:paraId="06C0BC2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14:paraId="2AFF918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14:paraId="297F45C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14:paraId="12A3E92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14:paraId="3534A0E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14:paraId="3F0CF9E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FDB2FA3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14:paraId="46BF669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14:paraId="37CEA75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14:paraId="0DF56B5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14:paraId="1B24138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9F5BC8">
        <w:rPr>
          <w:rFonts w:ascii="Times New Roman" w:hAnsi="Times New Roman"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9F5BC8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9F5BC8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14:paraId="520D9528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E1FF01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14:paraId="5A4A133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14:paraId="66D0312B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BFB390D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14:paraId="4FC8A04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14:paraId="5EB9CDF6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91F2E1C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14:paraId="5C38B68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14:paraId="06BFF28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14:paraId="0CC8CEF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14:paraId="0EB86EA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14:paraId="547930B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84DC919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14:paraId="6B2892E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14:paraId="0E98AB6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11F4F95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14:paraId="7E0D8345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771EF0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14:paraId="18EB5D8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14:paraId="186F94D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14:paraId="0BAD56D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14:paraId="13EA51ED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F55AB52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14:paraId="349A217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14:paraId="1801857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14:paraId="0D697CB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14:paraId="22E286E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14:paraId="675ECAAC" w14:textId="77777777" w:rsidR="00061D33" w:rsidRPr="009F5BC8" w:rsidRDefault="009F5BC8">
      <w:pPr>
        <w:spacing w:after="0"/>
        <w:ind w:left="120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3A92188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1C2D58C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7A8716A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14:paraId="2B7DDB3E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6509EAF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2DE46C2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14:paraId="2F15E01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14:paraId="7541EC7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7D18F6C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41C02C0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14:paraId="0464D1A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14:paraId="2ACB720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59E203C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14:paraId="4EB8D57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3E14790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14832E4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14:paraId="0793919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14:paraId="43453D5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14:paraId="524F63F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4ABAAC0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76669CA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599576A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14:paraId="55F5F4C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7BB7544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14:paraId="4D8E93C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14:paraId="71C856F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14:paraId="2DBC3BF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295603B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3D892A3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067E624B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98D7A03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14:paraId="038EA9B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14:paraId="1311CF8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14:paraId="2D529BF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14:paraId="55376372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8EEF623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14:paraId="126581D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14:paraId="5B3403B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14:paraId="757FEDDA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7D4CAFE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14:paraId="497C436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14:paraId="3F33553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14:paraId="2F58BD5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9F5BC8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14:paraId="7A6408A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14:paraId="6AAC869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14:paraId="77B366C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387AD50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14:paraId="5B4B6DB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9F5B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9F5BC8">
        <w:rPr>
          <w:rFonts w:ascii="Times New Roman" w:hAnsi="Times New Roman"/>
          <w:color w:val="000000"/>
          <w:sz w:val="28"/>
          <w:lang w:val="ru-RU"/>
        </w:rPr>
        <w:t>.</w:t>
      </w:r>
    </w:p>
    <w:p w14:paraId="77BE0A0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F5BC8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14:paraId="5094BAD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14:paraId="74D0986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14:paraId="0173A08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14:paraId="4BE13CB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1AE3401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14:paraId="1B1F01E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14:paraId="0F9900AB" w14:textId="77777777" w:rsidR="00061D33" w:rsidRPr="009F5BC8" w:rsidRDefault="00061D33">
      <w:pPr>
        <w:spacing w:after="0"/>
        <w:ind w:left="120"/>
        <w:rPr>
          <w:lang w:val="ru-RU"/>
        </w:rPr>
      </w:pPr>
    </w:p>
    <w:p w14:paraId="7BBB5C5C" w14:textId="77777777" w:rsidR="00061D33" w:rsidRPr="009F5BC8" w:rsidRDefault="009F5BC8">
      <w:pPr>
        <w:spacing w:after="0"/>
        <w:ind w:left="120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5DD3371F" w14:textId="77777777" w:rsidR="00061D33" w:rsidRPr="009F5BC8" w:rsidRDefault="00061D33">
      <w:pPr>
        <w:spacing w:after="0"/>
        <w:ind w:left="120"/>
        <w:rPr>
          <w:lang w:val="ru-RU"/>
        </w:rPr>
      </w:pPr>
    </w:p>
    <w:p w14:paraId="0AF68A4A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F23ED2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14:paraId="104EF5AD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403399E8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16A42BA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14:paraId="332A8AD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14:paraId="021E362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5C101EED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717F631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14:paraId="3F0A011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7DD79F3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14:paraId="54033FF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1BB8E748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1F8D69C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14:paraId="0F1EFE9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14:paraId="3319826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14:paraId="74AD89C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14:paraId="408C877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14:paraId="6A36B6BA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14:paraId="500CE22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14:paraId="194BB65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089E59A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3DE345A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52F3B830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14:paraId="6AEDDCD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423DB796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54B8D806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5244328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14:paraId="1D5412E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14:paraId="3D6707C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14:paraId="34A25CE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14:paraId="53D2A3D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14:paraId="52E4697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14:paraId="1FAEC576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0EDA016F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5C75B053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9FA586A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9F5BC8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14:paraId="041EA271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64A8AEA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14:paraId="14BFFFE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14:paraId="24C868E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14:paraId="376C492B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14:paraId="503FD0C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14:paraId="3B38900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14:paraId="03F9FF1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14:paraId="28BBBEB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14:paraId="4590568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14:paraId="4D53A5DF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14:paraId="1D0F4464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6DBF64C7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14:paraId="628A05D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14:paraId="640E604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14:paraId="1690112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14:paraId="2FEE059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14:paraId="595858B3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14:paraId="2D4FC0B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14:paraId="67A1FA3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14:paraId="4C08C48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14:paraId="07676F5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14:paraId="26282F3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14:paraId="6EA7D7B9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380BBB62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14:paraId="35207D16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14:paraId="3A6B90B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14:paraId="4B9B2FD1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14:paraId="1B864A6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14:paraId="09E042D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14:paraId="7B70A5D0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B9624DC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14:paraId="3A10CEFC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14:paraId="31E162D4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14:paraId="2E992B38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14:paraId="451BD2C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14:paraId="577197B9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14:paraId="3BD66AF9" w14:textId="77777777" w:rsidR="00061D33" w:rsidRPr="009F5BC8" w:rsidRDefault="00061D33">
      <w:pPr>
        <w:spacing w:after="0" w:line="264" w:lineRule="auto"/>
        <w:ind w:left="120"/>
        <w:jc w:val="both"/>
        <w:rPr>
          <w:lang w:val="ru-RU"/>
        </w:rPr>
      </w:pPr>
    </w:p>
    <w:p w14:paraId="2BD2B956" w14:textId="77777777" w:rsidR="00061D33" w:rsidRPr="009F5BC8" w:rsidRDefault="009F5BC8">
      <w:pPr>
        <w:spacing w:after="0" w:line="264" w:lineRule="auto"/>
        <w:ind w:left="120"/>
        <w:jc w:val="both"/>
        <w:rPr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14:paraId="4E1CDAC7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14:paraId="4401E985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14:paraId="18687C5E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14:paraId="7B77EEF2" w14:textId="77777777" w:rsidR="00061D33" w:rsidRPr="009F5BC8" w:rsidRDefault="009F5BC8">
      <w:pPr>
        <w:spacing w:after="0" w:line="264" w:lineRule="auto"/>
        <w:ind w:firstLine="600"/>
        <w:jc w:val="both"/>
        <w:rPr>
          <w:lang w:val="ru-RU"/>
        </w:rPr>
      </w:pPr>
      <w:r w:rsidRPr="009F5BC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14:paraId="4316C116" w14:textId="77777777" w:rsidR="00061D33" w:rsidRPr="009F5BC8" w:rsidRDefault="00061D33">
      <w:pPr>
        <w:spacing w:after="0"/>
        <w:ind w:left="120"/>
        <w:rPr>
          <w:lang w:val="ru-RU"/>
        </w:rPr>
      </w:pPr>
    </w:p>
    <w:p w14:paraId="5AFA368B" w14:textId="77777777" w:rsidR="00061D33" w:rsidRPr="009F5BC8" w:rsidRDefault="00061D33">
      <w:pPr>
        <w:rPr>
          <w:lang w:val="ru-RU"/>
        </w:rPr>
        <w:sectPr w:rsidR="00061D33" w:rsidRPr="009F5BC8">
          <w:pgSz w:w="11906" w:h="16383"/>
          <w:pgMar w:top="1134" w:right="850" w:bottom="1134" w:left="1701" w:header="720" w:footer="720" w:gutter="0"/>
          <w:cols w:space="720"/>
        </w:sectPr>
      </w:pPr>
    </w:p>
    <w:p w14:paraId="4C0B4C43" w14:textId="77777777" w:rsidR="00061D33" w:rsidRDefault="009F5BC8">
      <w:pPr>
        <w:spacing w:after="0"/>
        <w:ind w:left="120"/>
      </w:pPr>
      <w:bookmarkStart w:id="4" w:name="block-63474829"/>
      <w:bookmarkEnd w:id="3"/>
      <w:r w:rsidRPr="009F5BC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879710B" w14:textId="77777777" w:rsidR="00061D33" w:rsidRDefault="009F5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061D33" w14:paraId="441E2912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F2908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59E9914" w14:textId="77777777" w:rsidR="00061D33" w:rsidRDefault="00061D3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63638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FEE85B6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8C9C7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5C5BE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73F57F5" w14:textId="77777777" w:rsidR="00061D33" w:rsidRDefault="00061D33">
            <w:pPr>
              <w:spacing w:after="0"/>
              <w:ind w:left="135"/>
            </w:pPr>
          </w:p>
        </w:tc>
      </w:tr>
      <w:tr w:rsidR="00061D33" w14:paraId="24BBDB1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1A73ED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DE2384" w14:textId="77777777" w:rsidR="00061D33" w:rsidRDefault="00061D3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6053F5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25AE164" w14:textId="77777777" w:rsidR="00061D33" w:rsidRDefault="00061D3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385806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39D0A9F" w14:textId="77777777" w:rsidR="00061D33" w:rsidRDefault="00061D3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AAD6FF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AD60D3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684F6E" w14:textId="77777777" w:rsidR="00061D33" w:rsidRDefault="00061D33"/>
        </w:tc>
      </w:tr>
      <w:tr w:rsidR="00061D33" w:rsidRPr="00EC5936" w14:paraId="4E217D8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5D1010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61D33" w:rsidRPr="00EC5936" w14:paraId="779AF62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5D973E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40C9F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A9139E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06875E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280880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7EF04E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14:paraId="2C351A8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E1AB1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26CFC9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236DB9" w14:textId="77777777" w:rsidR="00061D33" w:rsidRDefault="00061D33"/>
        </w:tc>
      </w:tr>
      <w:tr w:rsidR="00061D33" w14:paraId="1D22AC2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470F4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61D33" w:rsidRPr="00EC5936" w14:paraId="6041831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63424D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756A67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87FAA4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4B4AD8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72DDC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BB3EAC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14:paraId="3A9694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4F042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E5F8DF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D4D907" w14:textId="77777777" w:rsidR="00061D33" w:rsidRDefault="00061D33"/>
        </w:tc>
      </w:tr>
      <w:tr w:rsidR="00061D33" w14:paraId="7EFC182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D712E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61D33" w:rsidRPr="00EC5936" w14:paraId="12500A1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836946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E7711B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9EAFC2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6D8AB8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13A275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F03729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14:paraId="43556F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9FB1C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074EE1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DE1841" w14:textId="77777777" w:rsidR="00061D33" w:rsidRDefault="00061D33"/>
        </w:tc>
      </w:tr>
      <w:tr w:rsidR="00061D33" w14:paraId="715D8AB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95D01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61D33" w:rsidRPr="00EC5936" w14:paraId="01CA8A3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C9EEEA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35B58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8320B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489F5C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BA788A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533081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14:paraId="7D614D7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251F5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5314C9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55105A" w14:textId="77777777" w:rsidR="00061D33" w:rsidRDefault="00061D33"/>
        </w:tc>
      </w:tr>
      <w:tr w:rsidR="00061D33" w14:paraId="6CCFEA8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E6E44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061D33" w:rsidRPr="00EC5936" w14:paraId="7663C4A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F65377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0E15A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C620C9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88939D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37DEB0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0ADCB7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:rsidRPr="00EC5936" w14:paraId="3445FB2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C7D64B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8D6CC4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9925C2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EE6A39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11F3DD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693197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:rsidRPr="00EC5936" w14:paraId="33F340F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BC19F3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07330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53DE9E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343835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0123F1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70B9F8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14:paraId="1E25230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108F3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453D78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800AA4" w14:textId="77777777" w:rsidR="00061D33" w:rsidRDefault="00061D33"/>
        </w:tc>
      </w:tr>
      <w:tr w:rsidR="00061D33" w:rsidRPr="00EC5936" w14:paraId="5137E61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BE6BB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061D33" w:rsidRPr="00EC5936" w14:paraId="3F878E4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8839FB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92ACEF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2011FE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032651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85C303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3B19AA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:rsidRPr="00EC5936" w14:paraId="0568517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E6A12C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6060F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A74044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FD4BB8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2B42E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9B23A0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:rsidRPr="00EC5936" w14:paraId="4EC5D2C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E09396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EC576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FE2A1C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464229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08F942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F3491A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:rsidRPr="00EC5936" w14:paraId="5B8A2A6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633B47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A0395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5C38F5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A5F28A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A6F73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366D87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:rsidRPr="00EC5936" w14:paraId="7435A11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89E34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E1BCB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110A33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652A22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B23103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B32500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:rsidRPr="00EC5936" w14:paraId="7916AA1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870F8A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009CC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F8A496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72F554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DE762A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0C1779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14:paraId="6BE368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88D97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E0BE6F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A8CD93" w14:textId="77777777" w:rsidR="00061D33" w:rsidRDefault="00061D33"/>
        </w:tc>
      </w:tr>
      <w:tr w:rsidR="00061D33" w:rsidRPr="00EC5936" w14:paraId="35C12EB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2ED57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061D33" w:rsidRPr="00EC5936" w14:paraId="42ED70A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F2B256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4706A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0D843B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3AB6D2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287FDB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61D08F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:rsidRPr="00EC5936" w14:paraId="0A95F24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A08763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ACD06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DC331B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4572BD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F38F85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79B443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:rsidRPr="00EC5936" w14:paraId="7CAF576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57CCCB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C6351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1EE839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63A734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B65FCB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29D6EC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:rsidRPr="00EC5936" w14:paraId="455B9E2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DB9E4F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918EA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1A7C0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915E15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7722ED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27C4B2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14:paraId="6CB9693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CE7A6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A3BC66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360062" w14:textId="77777777" w:rsidR="00061D33" w:rsidRDefault="00061D33"/>
        </w:tc>
      </w:tr>
      <w:tr w:rsidR="00061D33" w:rsidRPr="00EC5936" w14:paraId="39FD7F6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067D5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4031DB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696D3C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347A09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DE94B6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:rsidRPr="00EC5936" w14:paraId="616AFE9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0CC6D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E340F3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429AF">
              <w:rPr>
                <w:rFonts w:ascii="Times New Roman" w:hAnsi="Times New Roman"/>
                <w:color w:val="000000"/>
                <w:sz w:val="24"/>
              </w:rPr>
              <w:t>1</w:t>
            </w:r>
            <w:r w:rsidR="001429AF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E37F81D" w14:textId="77777777" w:rsidR="00061D33" w:rsidRDefault="001429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F5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436294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CD98FB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61D33" w14:paraId="7DEEA80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B535D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2DFCDF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EEDCB3B" w14:textId="77777777" w:rsidR="00061D33" w:rsidRDefault="001429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F5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39A875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A475758" w14:textId="77777777" w:rsidR="00061D33" w:rsidRDefault="00061D33"/>
        </w:tc>
      </w:tr>
    </w:tbl>
    <w:p w14:paraId="47B1054F" w14:textId="77777777" w:rsidR="00061D33" w:rsidRDefault="00061D33">
      <w:pPr>
        <w:sectPr w:rsidR="00061D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258FC6" w14:textId="77777777" w:rsidR="00061D33" w:rsidRDefault="009F5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061D33" w14:paraId="0F268A15" w14:textId="7777777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09843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922BB73" w14:textId="77777777" w:rsidR="00061D33" w:rsidRDefault="00061D33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7E19D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4B16E79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E7E21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D84BF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3E62501" w14:textId="77777777" w:rsidR="00061D33" w:rsidRDefault="00061D33">
            <w:pPr>
              <w:spacing w:after="0"/>
              <w:ind w:left="135"/>
            </w:pPr>
          </w:p>
        </w:tc>
      </w:tr>
      <w:tr w:rsidR="00061D33" w14:paraId="4A53833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8BFEA0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B42668" w14:textId="77777777" w:rsidR="00061D33" w:rsidRDefault="00061D33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F3214F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F59F4A9" w14:textId="77777777" w:rsidR="00061D33" w:rsidRDefault="00061D33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90BB71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17B899B" w14:textId="77777777" w:rsidR="00061D33" w:rsidRDefault="00061D33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B5AC524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449DB02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63A8E7" w14:textId="77777777" w:rsidR="00061D33" w:rsidRDefault="00061D33"/>
        </w:tc>
      </w:tr>
      <w:tr w:rsidR="00061D33" w:rsidRPr="00EC5936" w14:paraId="431B1D2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DD413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61D33" w:rsidRPr="00EC5936" w14:paraId="38B5CF3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23AB3B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0D688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A6F858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362099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316001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E0ECC0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EC5936" w14:paraId="4BC842F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1DAF39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C0427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5C3DD0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60315A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F63A0A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C163A5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14:paraId="44D19DF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BDDC24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AB325D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BED3D6" w14:textId="77777777" w:rsidR="00061D33" w:rsidRDefault="00061D33"/>
        </w:tc>
      </w:tr>
      <w:tr w:rsidR="00061D33" w14:paraId="5792843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A61C2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61D33" w:rsidRPr="00EC5936" w14:paraId="596A319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AE81F5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06CD6E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E03CEB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31E804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42BDB0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17DFD4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14:paraId="57FEEEF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FD021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A45ECF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9FC96B" w14:textId="77777777" w:rsidR="00061D33" w:rsidRDefault="00061D33"/>
        </w:tc>
      </w:tr>
      <w:tr w:rsidR="00061D33" w14:paraId="5581F82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A22D63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61D33" w:rsidRPr="00EC5936" w14:paraId="5C16129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61A55D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5B4F1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8F57A6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C66581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D4DBEC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A9B8A5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EC5936" w14:paraId="340D91F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5D47B3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8865B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2B405A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F4A03D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582ABC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1047BC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EC5936" w14:paraId="504102F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7A61A5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4DFC8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CDDE7B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80E359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4299B1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B2EDF7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14:paraId="2C4CA8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1AE8D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8633B4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E6BF7B" w14:textId="77777777" w:rsidR="00061D33" w:rsidRDefault="00061D33"/>
        </w:tc>
      </w:tr>
      <w:tr w:rsidR="00061D33" w14:paraId="02E9055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ECEA6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61D33" w:rsidRPr="00EC5936" w14:paraId="2B0DC4D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07F0D4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2E71B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1CD0DB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293DA9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D363DD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4EEDFD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14:paraId="0ADD70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4583D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7DF7BC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9BCB93" w14:textId="77777777" w:rsidR="00061D33" w:rsidRDefault="00061D33"/>
        </w:tc>
      </w:tr>
      <w:tr w:rsidR="00061D33" w14:paraId="154B4EC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3DAE0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061D33" w:rsidRPr="00EC5936" w14:paraId="4827CA0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5197C7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C88AB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17F66A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F90EC8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5CEE02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C7AA56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EC5936" w14:paraId="16C3DDE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97DC96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A3647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C529F2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8B02DD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9DADA5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BF6D13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EC5936" w14:paraId="053486A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324BAF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264E1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F8F45B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6714FA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4095D9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657110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14:paraId="6C15F0E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1F1B3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364300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93399C" w14:textId="77777777" w:rsidR="00061D33" w:rsidRDefault="00061D33"/>
        </w:tc>
      </w:tr>
      <w:tr w:rsidR="00061D33" w:rsidRPr="00EC5936" w14:paraId="55D82DB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C8E3C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061D33" w:rsidRPr="00EC5936" w14:paraId="7591537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15F14E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B0F38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A7C2CB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8CBF65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3B658A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5749BF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EC5936" w14:paraId="49541A8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33CB1A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79674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E7D084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DB3900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CA9C05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744112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EC5936" w14:paraId="79B999B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A8AA0C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47F10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9F66C7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DACD43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A5750C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2C1A3E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EC5936" w14:paraId="7A4AD4E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04A5E7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17C1F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A7A0C4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7360C4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F82161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C96A52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EC5936" w14:paraId="235C17A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3D6BF4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747EA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02AA1A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E897D1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B90710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F4DB66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14:paraId="70BB8C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03B03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B8C0C5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C14D33" w14:textId="77777777" w:rsidR="00061D33" w:rsidRDefault="00061D33"/>
        </w:tc>
      </w:tr>
      <w:tr w:rsidR="00061D33" w:rsidRPr="00EC5936" w14:paraId="424E5D0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03FEA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061D33" w:rsidRPr="00EC5936" w14:paraId="39E5A56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35302F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A5DDD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03CD46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8AD55F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CC71FA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E15EB0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EC5936" w14:paraId="0C81F59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A07866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BB444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436459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1193CE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0422B7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58AE50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EC5936" w14:paraId="4EBB703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0B89CB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601A8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2E67A0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EE2F41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3BB090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9550C0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EC5936" w14:paraId="6BA352B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7CDAC3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540AC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B2E3D7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7FA1CC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1300BB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B3E2F2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EC5936" w14:paraId="35D0F31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3AA149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E5EA4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558BF5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8B2476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A68F9A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83D617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EC5936" w14:paraId="37AE97A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C0B740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7012B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C8B5B0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92F5C1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8EC4AE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C01448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14:paraId="235083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FCCCB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0475E2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F3E2CC" w14:textId="77777777" w:rsidR="00061D33" w:rsidRDefault="00061D33"/>
        </w:tc>
      </w:tr>
      <w:tr w:rsidR="00061D33" w:rsidRPr="00EC5936" w14:paraId="556AC87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DC30B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44520D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B099B7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A9E096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BDAD6A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:rsidRPr="00EC5936" w14:paraId="6172A9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9A909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0A9021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EC2DAB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44C8F1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819663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61D33" w14:paraId="274399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D831C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EFA3C5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0EAA7E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5384D3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BF814D1" w14:textId="77777777" w:rsidR="00061D33" w:rsidRDefault="00061D33"/>
        </w:tc>
      </w:tr>
    </w:tbl>
    <w:p w14:paraId="67591C5B" w14:textId="77777777" w:rsidR="00061D33" w:rsidRDefault="00061D33">
      <w:pPr>
        <w:sectPr w:rsidR="00061D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0A1BF4D" w14:textId="77777777" w:rsidR="00061D33" w:rsidRDefault="009F5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061D33" w14:paraId="0EF4DC84" w14:textId="77777777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34CA8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C4BA4C4" w14:textId="77777777" w:rsidR="00061D33" w:rsidRDefault="00061D33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FCE4B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CDF47CC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D25EF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91D4F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EA3DA27" w14:textId="77777777" w:rsidR="00061D33" w:rsidRDefault="00061D33">
            <w:pPr>
              <w:spacing w:after="0"/>
              <w:ind w:left="135"/>
            </w:pPr>
          </w:p>
        </w:tc>
      </w:tr>
      <w:tr w:rsidR="00061D33" w14:paraId="7FE59FC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BC7F54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6DAF60" w14:textId="77777777" w:rsidR="00061D33" w:rsidRDefault="00061D33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EEDEB5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86B216E" w14:textId="77777777" w:rsidR="00061D33" w:rsidRDefault="00061D33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0EE603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3EDDD26" w14:textId="77777777" w:rsidR="00061D33" w:rsidRDefault="00061D33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749B30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164E9AE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659A85" w14:textId="77777777" w:rsidR="00061D33" w:rsidRDefault="00061D33"/>
        </w:tc>
      </w:tr>
      <w:tr w:rsidR="00061D33" w:rsidRPr="00EC5936" w14:paraId="66A9A4E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2F8FB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61D33" w:rsidRPr="00EC5936" w14:paraId="55702CB5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52896C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2C134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2EB4D6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8042E8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3798B9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8EC1F0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14:paraId="437B35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7006A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3BCFC6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2BE84A" w14:textId="77777777" w:rsidR="00061D33" w:rsidRDefault="00061D33"/>
        </w:tc>
      </w:tr>
      <w:tr w:rsidR="00061D33" w14:paraId="6CC1896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CBC7E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61D33" w:rsidRPr="00EC5936" w14:paraId="4899BB30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7C0A74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DF3D6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34402C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32C062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AF5E3C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6305E2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EC5936" w14:paraId="4DCA926B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CAF0E4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C3C4E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B66EA6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63C3D2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001D33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10F94C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14:paraId="0DC754B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5FF8B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FD4CA8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6BC091" w14:textId="77777777" w:rsidR="00061D33" w:rsidRDefault="00061D33"/>
        </w:tc>
      </w:tr>
      <w:tr w:rsidR="00061D33" w14:paraId="3E0A9A3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0ABD3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61D33" w:rsidRPr="00EC5936" w14:paraId="16E07590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7C9F2C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73F09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FE0EBE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2C7C99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58DDF0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EB0FCD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EC5936" w14:paraId="3C19BAB5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C0AC44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1946D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8BE840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FDC2B6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C79077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A2081A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EC5936" w14:paraId="5E1DBAAB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21C749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B19F9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14462C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78E875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1EA278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EFA947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14:paraId="1A86174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8F297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0373B1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E287F1" w14:textId="77777777" w:rsidR="00061D33" w:rsidRDefault="00061D33"/>
        </w:tc>
      </w:tr>
      <w:tr w:rsidR="00061D33" w14:paraId="042F68A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38841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61D33" w:rsidRPr="00EC5936" w14:paraId="218A83BE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9CDA3E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15D6B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DDA353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73874E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BEA317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27870C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EC5936" w14:paraId="55F67045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9ECCB8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48695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0FDCEA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3EE92C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2826EA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0DCE97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14:paraId="72C82DF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3DFDA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739C44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2C410C" w14:textId="77777777" w:rsidR="00061D33" w:rsidRDefault="00061D33"/>
        </w:tc>
      </w:tr>
      <w:tr w:rsidR="00061D33" w14:paraId="08E3E7F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9951CD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061D33" w:rsidRPr="00EC5936" w14:paraId="6D530EF5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A459A1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3504C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C05F8E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C2A73E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3AC874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CCDC6D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EC5936" w14:paraId="20655E54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671C4D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984A7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E6E589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A49F8F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2E100A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CE3209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EC5936" w14:paraId="4640DA91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BE0757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070B8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251336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02D9A3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082C2E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37B8F9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EC5936" w14:paraId="620B9446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10DBB6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DC1AC4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4FBA6B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536DE2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4F5F9D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B7EFF0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EC5936" w14:paraId="76EF97E8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144399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63235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3506CD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F6C6DF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DC2775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86A093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EC5936" w14:paraId="4C0FDEB2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0A389D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EB6F3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F17869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492825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39FA58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E9D854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EC5936" w14:paraId="0F40CA7D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7DF38F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984D1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2D1650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61CE3C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D5B324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EA446E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EC5936" w14:paraId="59E0044F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3A4C43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089BF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C553E9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D4EB5C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F9FFFA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81FDFF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EC5936" w14:paraId="4B59C9B1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212350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88F75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4861F2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866C5E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9C336D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11B9CC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EC5936" w14:paraId="7F4E4FD5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E9B780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58472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EAEC69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205486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FB75E1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8A0E3C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EC5936" w14:paraId="79060F39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A598DB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9EC90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E93BF4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51DF28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8EE799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FBC61E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14:paraId="25EDA34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82F23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293399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1446D1" w14:textId="77777777" w:rsidR="00061D33" w:rsidRDefault="00061D33"/>
        </w:tc>
      </w:tr>
      <w:tr w:rsidR="00061D33" w:rsidRPr="00EC5936" w14:paraId="1FE225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9DD59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A18439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FE6F9F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B102BF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6741F5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EC5936" w14:paraId="73EE588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D46FE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DD59CC1" w14:textId="77777777" w:rsidR="00061D33" w:rsidRPr="001429AF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1429AF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6EB558E" w14:textId="77777777" w:rsidR="00061D33" w:rsidRDefault="001429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9F5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D3E005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E9F64E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14:paraId="53D93A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C6AA2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579764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FBC384C" w14:textId="77777777" w:rsidR="00061D33" w:rsidRDefault="001429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9F5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2C88AA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27C4112" w14:textId="77777777" w:rsidR="00061D33" w:rsidRDefault="00061D33"/>
        </w:tc>
      </w:tr>
    </w:tbl>
    <w:p w14:paraId="4FB5F8A6" w14:textId="77777777" w:rsidR="00061D33" w:rsidRDefault="00061D33">
      <w:pPr>
        <w:sectPr w:rsidR="00061D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310E9C0" w14:textId="77777777" w:rsidR="00061D33" w:rsidRDefault="009F5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061D33" w14:paraId="0447932A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E41E6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C6E287B" w14:textId="77777777" w:rsidR="00061D33" w:rsidRDefault="00061D3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13EE3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CA5C336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3EE0A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3D788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A46AC29" w14:textId="77777777" w:rsidR="00061D33" w:rsidRDefault="00061D33">
            <w:pPr>
              <w:spacing w:after="0"/>
              <w:ind w:left="135"/>
            </w:pPr>
          </w:p>
        </w:tc>
      </w:tr>
      <w:tr w:rsidR="00061D33" w14:paraId="4A543A6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E565E2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826EB6" w14:textId="77777777" w:rsidR="00061D33" w:rsidRDefault="00061D33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DDE0D4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AAFB8AE" w14:textId="77777777" w:rsidR="00061D33" w:rsidRDefault="00061D33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24CAFE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305B9DD" w14:textId="77777777" w:rsidR="00061D33" w:rsidRDefault="00061D33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DB837E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F45E3AD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3C2B42" w14:textId="77777777" w:rsidR="00061D33" w:rsidRDefault="00061D33"/>
        </w:tc>
      </w:tr>
      <w:tr w:rsidR="00061D33" w:rsidRPr="00EC5936" w14:paraId="1746DE2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522AF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61D33" w:rsidRPr="00EC5936" w14:paraId="59A1DA9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4C5869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CA05F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953686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FDA61D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7E81DC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ECBC06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14:paraId="6834F8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4C515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7D83E3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D7506C" w14:textId="77777777" w:rsidR="00061D33" w:rsidRDefault="00061D33"/>
        </w:tc>
      </w:tr>
      <w:tr w:rsidR="00061D33" w14:paraId="7BD5BF3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3037B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61D33" w:rsidRPr="00EC5936" w14:paraId="6872245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21698F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F74E37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58071F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B9FFBD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38D90D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8F98BB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14:paraId="0388046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E8887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CC8819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216763" w14:textId="77777777" w:rsidR="00061D33" w:rsidRDefault="00061D33"/>
        </w:tc>
      </w:tr>
      <w:tr w:rsidR="00061D33" w14:paraId="50F0014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1DA92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61D33" w:rsidRPr="00EC5936" w14:paraId="7522C8F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26F050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1F878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C9FE8B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DAE982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E10FA4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C5F0A8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14:paraId="57C8E08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85486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E36B38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928A19" w14:textId="77777777" w:rsidR="00061D33" w:rsidRDefault="00061D33"/>
        </w:tc>
      </w:tr>
      <w:tr w:rsidR="00061D33" w14:paraId="449A112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5AC08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61D33" w:rsidRPr="00EC5936" w14:paraId="6C140EB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590F1E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9C80D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3065BE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60019B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CE82E5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245D54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14:paraId="4FBC59D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862B7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E3F81E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6646F0" w14:textId="77777777" w:rsidR="00061D33" w:rsidRDefault="00061D33"/>
        </w:tc>
      </w:tr>
      <w:tr w:rsidR="00061D33" w14:paraId="4ADB493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CFD2EB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061D33" w:rsidRPr="00EC5936" w14:paraId="1162354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995175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ACC28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9AF02F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A12973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640547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CF4AB7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:rsidRPr="00EC5936" w14:paraId="630A036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FA341E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243BF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A1C84A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31A27C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D73E13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193ED7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14:paraId="27AA2FA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31C5C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A7D866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9A548B" w14:textId="77777777" w:rsidR="00061D33" w:rsidRDefault="00061D33"/>
        </w:tc>
      </w:tr>
      <w:tr w:rsidR="00061D33" w14:paraId="5BE2AC5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F2639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061D33" w:rsidRPr="00EC5936" w14:paraId="0DABA17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1FA1FF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A9B7A1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0F64DF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41ACD1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33A874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7658BA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14:paraId="5B5318D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5D751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861FC0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0E5801" w14:textId="77777777" w:rsidR="00061D33" w:rsidRDefault="00061D33"/>
        </w:tc>
      </w:tr>
      <w:tr w:rsidR="00061D33" w14:paraId="4DF02A0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EDFC2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061D33" w:rsidRPr="00EC5936" w14:paraId="0094BC5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1894D0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5CAA08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CF3E05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2F2C8A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709182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2F01CF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:rsidRPr="00EC5936" w14:paraId="49582E8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50A833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58A98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76B749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06547B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87DC09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B51B9F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:rsidRPr="00EC5936" w14:paraId="14BBB5B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6FD6C7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3734B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7EE841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44E028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FC3DA4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799721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:rsidRPr="00EC5936" w14:paraId="1684183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03674D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2D034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DE42E0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5C6022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84E776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5486CD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:rsidRPr="00EC5936" w14:paraId="637DC22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4A20B5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98D64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D612FF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4791BB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528724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BB4D5D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:rsidRPr="00EC5936" w14:paraId="70A7236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A8EFD0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8EF195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8D69F6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CADBD5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04639D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12557D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:rsidRPr="00EC5936" w14:paraId="540902A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704FF0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B891C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4BD37C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A1218B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34B50F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B6DF2D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14:paraId="43D028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B7D2D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F20DDA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E3E4DF" w14:textId="77777777" w:rsidR="00061D33" w:rsidRDefault="00061D33"/>
        </w:tc>
      </w:tr>
      <w:tr w:rsidR="00061D33" w:rsidRPr="00EC5936" w14:paraId="172C7B5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A93A4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E2C612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797B59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21F147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D60D73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:rsidRPr="00EC5936" w14:paraId="6465CE6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83D0A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BE97F8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429AF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7CE0920" w14:textId="77777777" w:rsidR="00061D33" w:rsidRDefault="001429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9F5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640FB8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5FF0B6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61D33" w14:paraId="01CE4B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AB362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3496AF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299FFD8" w14:textId="77777777" w:rsidR="00061D33" w:rsidRDefault="001429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9F5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8F8C11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A1424A3" w14:textId="77777777" w:rsidR="00061D33" w:rsidRDefault="00061D33"/>
        </w:tc>
      </w:tr>
    </w:tbl>
    <w:p w14:paraId="6226952C" w14:textId="77777777" w:rsidR="00061D33" w:rsidRDefault="00061D33">
      <w:pPr>
        <w:sectPr w:rsidR="00061D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35B00B" w14:textId="77777777" w:rsidR="00061D33" w:rsidRDefault="009F5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061D33" w14:paraId="156057D4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AF9EE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F6F6545" w14:textId="77777777" w:rsidR="00061D33" w:rsidRDefault="00061D3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8CFD1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ED6C401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2A5A5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D89EB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84E780D" w14:textId="77777777" w:rsidR="00061D33" w:rsidRDefault="00061D33">
            <w:pPr>
              <w:spacing w:after="0"/>
              <w:ind w:left="135"/>
            </w:pPr>
          </w:p>
        </w:tc>
      </w:tr>
      <w:tr w:rsidR="00061D33" w14:paraId="3428D65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160FF9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6F8086" w14:textId="77777777" w:rsidR="00061D33" w:rsidRDefault="00061D33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1A26FF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FAD5388" w14:textId="77777777" w:rsidR="00061D33" w:rsidRDefault="00061D33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76A603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6FA4B83" w14:textId="77777777" w:rsidR="00061D33" w:rsidRDefault="00061D33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B2FD48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4F832A0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BB1531" w14:textId="77777777" w:rsidR="00061D33" w:rsidRDefault="00061D33"/>
        </w:tc>
      </w:tr>
      <w:tr w:rsidR="00061D33" w:rsidRPr="00EC5936" w14:paraId="653B484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B288E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61D33" w:rsidRPr="00EC5936" w14:paraId="4F89024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E50D2B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B17BA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CE2353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D21A1E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E4D09F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C84038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:rsidRPr="00EC5936" w14:paraId="66D611F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6283CC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B0448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540FB2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8EEFAE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31C488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F186B3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14:paraId="014E29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7B393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B4EFE0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74F0FE" w14:textId="77777777" w:rsidR="00061D33" w:rsidRDefault="00061D33"/>
        </w:tc>
      </w:tr>
      <w:tr w:rsidR="00061D33" w14:paraId="761ABD9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AB20E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61D33" w:rsidRPr="00EC5936" w14:paraId="2916489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AE78C7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040A7F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613613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0851B8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D7CD0E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866C16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14:paraId="073532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EB76D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23BC3F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DABA97" w14:textId="77777777" w:rsidR="00061D33" w:rsidRDefault="00061D33"/>
        </w:tc>
      </w:tr>
      <w:tr w:rsidR="00061D33" w14:paraId="3649678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DD992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61D33" w:rsidRPr="00EC5936" w14:paraId="7E6FC74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915714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A74BFF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B1B26A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BA6337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211974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7E45A7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14:paraId="3219237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3C90D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B8C410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A74544" w14:textId="77777777" w:rsidR="00061D33" w:rsidRDefault="00061D33"/>
        </w:tc>
      </w:tr>
      <w:tr w:rsidR="00061D33" w14:paraId="21BDA46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73277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61D33" w:rsidRPr="00EC5936" w14:paraId="2FF7056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35992D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61E54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CA63CC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076393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27CEEA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DDC856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:rsidRPr="00EC5936" w14:paraId="65EDC34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2972EB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E7E45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72FD0D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06BD66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40CB80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6FDE95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14:paraId="33A0BA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68C99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8098C8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61E526" w14:textId="77777777" w:rsidR="00061D33" w:rsidRDefault="00061D33"/>
        </w:tc>
      </w:tr>
      <w:tr w:rsidR="00061D33" w14:paraId="4B55D50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12FBE2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B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061D33" w:rsidRPr="00EC5936" w14:paraId="79B3A78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6DA7C2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D8F13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BAB25D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FD7BF5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2D4276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FF94AB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:rsidRPr="00EC5936" w14:paraId="01EDBD9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C2E61C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69B54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45C689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825561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B64F6D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B5E765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:rsidRPr="00EC5936" w14:paraId="4932670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88F449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471C9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21FAAA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3E1FF6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00F607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8F3B9F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:rsidRPr="00EC5936" w14:paraId="6F15616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DA6CAF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C5164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DF4BCF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10256D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1C9C99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547D07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:rsidRPr="00EC5936" w14:paraId="40C8E71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245EBF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7ACDE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53B03D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40E598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58E038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42B6B8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:rsidRPr="00EC5936" w14:paraId="1704ED9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6556CE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3F280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FEEFC7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E593BD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059D82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1C67F0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14:paraId="7568F3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1C7C5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6DB33C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5E4425" w14:textId="77777777" w:rsidR="00061D33" w:rsidRDefault="00061D33"/>
        </w:tc>
      </w:tr>
      <w:tr w:rsidR="00061D33" w:rsidRPr="00EC5936" w14:paraId="28DE30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58B1C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3A8005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F230C6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E9EFD9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472882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:rsidRPr="00EC5936" w14:paraId="032330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F129D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4DFB5D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550AA2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29BEC2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2BFCCD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14:paraId="5288CE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0F270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8590AA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AFA10E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667CB0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6E4CC92" w14:textId="77777777" w:rsidR="00061D33" w:rsidRDefault="00061D33"/>
        </w:tc>
      </w:tr>
    </w:tbl>
    <w:p w14:paraId="656C15A2" w14:textId="77777777" w:rsidR="00061D33" w:rsidRDefault="00061D33">
      <w:pPr>
        <w:sectPr w:rsidR="00061D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86E08F" w14:textId="77777777" w:rsidR="00061D33" w:rsidRDefault="00061D33">
      <w:pPr>
        <w:sectPr w:rsidR="00061D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761BFB1" w14:textId="77777777" w:rsidR="00061D33" w:rsidRDefault="009F5BC8">
      <w:pPr>
        <w:spacing w:after="0"/>
        <w:ind w:left="120"/>
      </w:pPr>
      <w:bookmarkStart w:id="5" w:name="block-63474835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C03B8F4" w14:textId="77777777" w:rsidR="00061D33" w:rsidRDefault="009F5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061D33" w14:paraId="328237EB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DB1F5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24E1702" w14:textId="77777777" w:rsidR="00061D33" w:rsidRDefault="00061D3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D58FB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3F7B0E7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4A820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6C41C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5236DD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38C98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C995C99" w14:textId="77777777" w:rsidR="00061D33" w:rsidRDefault="00061D33">
            <w:pPr>
              <w:spacing w:after="0"/>
              <w:ind w:left="135"/>
            </w:pPr>
          </w:p>
        </w:tc>
      </w:tr>
      <w:tr w:rsidR="00061D33" w14:paraId="5FEC94F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A80025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1A7A1C" w14:textId="77777777" w:rsidR="00061D33" w:rsidRDefault="00061D33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CB68E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0833803" w14:textId="77777777" w:rsidR="00061D33" w:rsidRDefault="00061D33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088E6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44AD710" w14:textId="77777777" w:rsidR="00061D33" w:rsidRDefault="00061D33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2940A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7A21737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617CEF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02C281" w14:textId="77777777" w:rsidR="00061D33" w:rsidRDefault="00061D33"/>
        </w:tc>
      </w:tr>
      <w:tr w:rsidR="00061D33" w14:paraId="6200600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1CD51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271CF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8EC1C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AD33A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A4771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7AC31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9B39AC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2AFDD2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71305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57F86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E18B3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A6AA3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DD467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E5237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8D623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061D33" w:rsidRPr="00EC5936" w14:paraId="01CFE50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897E2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BACAC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014DB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0F4C2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E8887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C9496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10CE8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061D33" w:rsidRPr="00EC5936" w14:paraId="6CE8245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927BD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A68ED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C3093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44D8B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3AF9F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943A8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95C65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061D33" w:rsidRPr="00EC5936" w14:paraId="36F37C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C72B2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CF08E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9647D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4DB6A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63FD9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03EE5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DBFFD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EC5936" w14:paraId="322CB25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09A09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63BD0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F581B3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1842F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CD52C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EE32E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22B95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061D33" w:rsidRPr="00EC5936" w14:paraId="3772FBF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C1AF5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711F6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CEC19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E6359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A1E8F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7458F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87311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14:paraId="20D807E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39574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D5EDC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0F9A7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A6E49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9D12D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E941C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8CA664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5BA261A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B4A80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9FC0D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B66BF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759F8B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A67D1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19863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3EC1E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14:paraId="4547BEA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8A667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88DE2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BF8DF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B5B95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94D19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397FA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E3BFF4" w14:textId="77777777" w:rsidR="00061D33" w:rsidRDefault="00061D33">
            <w:pPr>
              <w:spacing w:after="0"/>
              <w:ind w:left="135"/>
            </w:pPr>
          </w:p>
        </w:tc>
      </w:tr>
      <w:tr w:rsidR="00061D33" w14:paraId="5AE24D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6992F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37CB1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774EE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1BD9E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842E4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F0BAE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3E1618" w14:textId="77777777" w:rsidR="00061D33" w:rsidRDefault="00061D33">
            <w:pPr>
              <w:spacing w:after="0"/>
              <w:ind w:left="135"/>
            </w:pPr>
          </w:p>
        </w:tc>
      </w:tr>
      <w:tr w:rsidR="00061D33" w14:paraId="769E4C9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CC4BC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8328F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C8781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B489D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19A5E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FE39E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FFAD0C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66E9A21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EE507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92DEC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79F69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F6382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D5119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10135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C2A96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EC5936" w14:paraId="7A31A0A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FD409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A4166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FC720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AFD6C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D0694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6313A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F6694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14:paraId="575D659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EE35E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9616E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F9D37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33635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77B16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DE060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9AF2B1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1E274E0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0E296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57BB1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B2788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C63B4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DD6FE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1AF1F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C0A28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061D33" w:rsidRPr="00EC5936" w14:paraId="2E2D709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E89B6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9FE31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D6D2A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5D05F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BAF41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3370B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77420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61D33" w:rsidRPr="00EC5936" w14:paraId="68348AE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46485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51535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F743D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F2660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40C2A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777B2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BC206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14:paraId="26CF383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C0A3B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54A1D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D21F4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05F29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37FC2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D1E6B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8E0129" w14:textId="77777777" w:rsidR="00061D33" w:rsidRDefault="00061D33">
            <w:pPr>
              <w:spacing w:after="0"/>
              <w:ind w:left="135"/>
            </w:pPr>
          </w:p>
        </w:tc>
      </w:tr>
      <w:tr w:rsidR="00061D33" w14:paraId="0EE1464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AC8A4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414F4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8C663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3AF22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687A4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2844A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DF4185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0CF7508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52367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01165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C261E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33403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32B77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B579B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0B5CE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61D33" w:rsidRPr="00EC5936" w14:paraId="697ED0B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D8F94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DFCF0A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169FF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032E0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08B87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98F6B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3C686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061D33" w:rsidRPr="00EC5936" w14:paraId="509FA3C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19383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8EAA5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2997F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B76F7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3B08E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D28C3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5A208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061D33" w14:paraId="2FEBC9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59F77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7817C0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341A6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E6ED9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3493F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1D3EB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FC30DF" w14:textId="77777777" w:rsidR="00061D33" w:rsidRDefault="00061D33">
            <w:pPr>
              <w:spacing w:after="0"/>
              <w:ind w:left="135"/>
            </w:pPr>
          </w:p>
        </w:tc>
      </w:tr>
      <w:tr w:rsidR="00061D33" w14:paraId="75A1AEB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AD9C8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5AB95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841CD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53115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CDEB8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D1BCF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4A18AE" w14:textId="77777777" w:rsidR="00061D33" w:rsidRDefault="00061D33">
            <w:pPr>
              <w:spacing w:after="0"/>
              <w:ind w:left="135"/>
            </w:pPr>
          </w:p>
        </w:tc>
      </w:tr>
      <w:tr w:rsidR="00061D33" w14:paraId="0FA4A44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B884B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C8190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75E6E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2739F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E714E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1A359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86C0F1" w14:textId="77777777" w:rsidR="00061D33" w:rsidRDefault="00061D33">
            <w:pPr>
              <w:spacing w:after="0"/>
              <w:ind w:left="135"/>
            </w:pPr>
          </w:p>
        </w:tc>
      </w:tr>
      <w:tr w:rsidR="00061D33" w14:paraId="5C65F34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3F60F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785C9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84094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64EA7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84CDB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D505E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5044A4" w14:textId="77777777" w:rsidR="00061D33" w:rsidRDefault="00061D33">
            <w:pPr>
              <w:spacing w:after="0"/>
              <w:ind w:left="135"/>
            </w:pPr>
          </w:p>
        </w:tc>
      </w:tr>
      <w:tr w:rsidR="00061D33" w14:paraId="4AA5640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32273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17133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49F61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72654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A388D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C48CB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576409" w14:textId="77777777" w:rsidR="00061D33" w:rsidRDefault="00061D33">
            <w:pPr>
              <w:spacing w:after="0"/>
              <w:ind w:left="135"/>
            </w:pPr>
          </w:p>
        </w:tc>
      </w:tr>
      <w:tr w:rsidR="00061D33" w14:paraId="5D0C43A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FBCB5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B5B90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88204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4A27D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E849B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60B1B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8DC6B0" w14:textId="77777777" w:rsidR="00061D33" w:rsidRDefault="00061D33">
            <w:pPr>
              <w:spacing w:after="0"/>
              <w:ind w:left="135"/>
            </w:pPr>
          </w:p>
        </w:tc>
      </w:tr>
      <w:tr w:rsidR="00061D33" w14:paraId="086C9D5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8C1ED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88927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6705E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5ACE6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AE256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DED42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7D2121" w14:textId="77777777" w:rsidR="00061D33" w:rsidRDefault="00061D33">
            <w:pPr>
              <w:spacing w:after="0"/>
              <w:ind w:left="135"/>
            </w:pPr>
          </w:p>
        </w:tc>
      </w:tr>
      <w:tr w:rsidR="00061D33" w14:paraId="526F9F3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DE09B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26D6B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09122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099DC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F5FB9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C26B3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98B549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32ECE9C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3BD7D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D38122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0DDA2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76099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5ACB6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394D2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52009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EC5936" w14:paraId="0049619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D18A7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B9541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DBC8E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B80C6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BFCED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6DD8C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22349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14:paraId="2F58B5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31058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AD6CDF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36A00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A50F1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41DA0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56EAA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740E62" w14:textId="77777777" w:rsidR="00061D33" w:rsidRDefault="00061D33">
            <w:pPr>
              <w:spacing w:after="0"/>
              <w:ind w:left="135"/>
            </w:pPr>
          </w:p>
        </w:tc>
      </w:tr>
      <w:tr w:rsidR="00061D33" w14:paraId="5CF61B1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255E8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A929FB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BC453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B94B2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857CD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127A1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E2196B" w14:textId="77777777" w:rsidR="00061D33" w:rsidRDefault="00061D33">
            <w:pPr>
              <w:spacing w:after="0"/>
              <w:ind w:left="135"/>
            </w:pPr>
          </w:p>
        </w:tc>
      </w:tr>
      <w:tr w:rsidR="00061D33" w14:paraId="014ACE7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7995B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72A52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3721D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1ADA7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3B4C5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EC61E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757D0A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3BE7540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DF58F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63C16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FEBBE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7B99B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C49A3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5CBAD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78D74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14:paraId="0566338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8E46F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461A3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68CD0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8E7AF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0FD4A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5F029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F2F321" w14:textId="77777777" w:rsidR="00061D33" w:rsidRDefault="00061D33">
            <w:pPr>
              <w:spacing w:after="0"/>
              <w:ind w:left="135"/>
            </w:pPr>
          </w:p>
        </w:tc>
      </w:tr>
      <w:tr w:rsidR="00061D33" w14:paraId="7ABB5FE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D2686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FB118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DC3C0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F816F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94BDB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3F0F1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32B7A0" w14:textId="77777777" w:rsidR="00061D33" w:rsidRDefault="00061D33">
            <w:pPr>
              <w:spacing w:after="0"/>
              <w:ind w:left="135"/>
            </w:pPr>
          </w:p>
        </w:tc>
      </w:tr>
      <w:tr w:rsidR="00061D33" w14:paraId="7E12793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5ACE4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A7430C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C3D60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F60E5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90E83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2AA9C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C1136A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782CB6F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C1E7B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E20C34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FAE26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CBABF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91A90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0F551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3FB5C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61D33" w:rsidRPr="00EC5936" w14:paraId="066DA87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749D6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C7CA7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AE303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7C555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E1EC2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2C707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E2CA0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061D33" w14:paraId="3720C2E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E3C37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CF03A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за 1 триместр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CBD97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625BC1" w14:textId="77777777" w:rsidR="00061D33" w:rsidRPr="009F5BC8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66FDC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22FFD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BD52DD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5697176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E0D60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7EBAE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D5285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78F46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44339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7BCF1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C592A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EC5936" w14:paraId="406843B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6ADB3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6870F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C1D4F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132A5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4D4BE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661BD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46B3A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061D33" w:rsidRPr="00EC5936" w14:paraId="61854B5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F9FF1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BB359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04035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0071B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16C51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9477E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C96DC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61D33" w14:paraId="2A35B94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A8904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B4437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8E261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58411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C59EB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66C0D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013406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65AEDE5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1280C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E27EB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25514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AC269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50B31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F2489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D80E7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061D33" w:rsidRPr="00EC5936" w14:paraId="2262263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95836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DEFCA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8F84A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E02AC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D50EE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AA414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97674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61D33" w:rsidRPr="00EC5936" w14:paraId="615708F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61363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69D03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64DD7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48FF26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53DFE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C112C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F969A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EC5936" w14:paraId="1A229E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FF57F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DDE0E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0A507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BDCEF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B94BD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A06CC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79BBB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061D33" w:rsidRPr="00EC5936" w14:paraId="414A378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2FA06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298C0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ED9EA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EBD8F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EF37F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4326C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3423B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061D33" w:rsidRPr="00EC5936" w14:paraId="05717AB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4059E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C4FCE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2726E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0C1E7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FAB8E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94CD7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9BFE2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EC5936" w14:paraId="2454D29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7E0EA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04274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62D0B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ECD53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BD752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452E6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11938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EC5936" w14:paraId="5C2C540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20E2E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AE445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7F7CF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E9E9A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B5379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22246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DB2BC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61D33" w14:paraId="18AD87B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9F800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FE97C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1293D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BDE54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110C7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18E67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4E089F" w14:textId="77777777" w:rsidR="00061D33" w:rsidRDefault="00061D33">
            <w:pPr>
              <w:spacing w:after="0"/>
              <w:ind w:left="135"/>
            </w:pPr>
          </w:p>
        </w:tc>
      </w:tr>
      <w:tr w:rsidR="00061D33" w14:paraId="76D7B9A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3D3E8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952F04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39821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40C42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B232E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56E7B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040244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14CEB7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FB0CE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2B82F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4B1CC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9C1E9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4D687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AD2AC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4F99D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EC5936" w14:paraId="4704D6C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66AD1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0C42B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6973F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93087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B7FA5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0AEDC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5020B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61D33" w14:paraId="46D25B3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AFEA7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C2486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Однозначные и многозначные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6025E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9A04C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B515A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0DD5E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D3FE60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10BC299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029C4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334D2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24A65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0D4BB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1E809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38549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12B52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14:paraId="6BAB16C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93E42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A3F69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3803E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FB8BB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2BC58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464C1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E141ED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12E4827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96EAC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B8A2C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49ED7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2785A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405EC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8171E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FAA04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61D33" w:rsidRPr="00EC5936" w14:paraId="25172FA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6DD6A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D0090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F714E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E9C71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86DFA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3DA7C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59A4E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EC5936" w14:paraId="0F8DF7A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8D22F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83482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72F12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99625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5E9E4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EA577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29617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EC5936" w14:paraId="34F5EBC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62126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68489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B4AC0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38821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E3049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331D9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023D4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61D33" w:rsidRPr="00EC5936" w14:paraId="52AA319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638F2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77C52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D337E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15088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F56BA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2EBCB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0A2E9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14:paraId="246659F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3D6CC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83295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D5018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A7C67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74E4A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756B7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A93517" w14:textId="77777777" w:rsidR="00061D33" w:rsidRDefault="00061D33">
            <w:pPr>
              <w:spacing w:after="0"/>
              <w:ind w:left="135"/>
            </w:pPr>
          </w:p>
        </w:tc>
      </w:tr>
      <w:tr w:rsidR="00061D33" w14:paraId="65D7C32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95614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C265E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CCC2E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5D422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BEA04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18087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0A291C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1A75D35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66A0E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37DA2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B88C9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F5695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D6561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B282E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53E49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EC5936" w14:paraId="26D744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38AF6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AEE31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4B5BF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143F2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C7203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2B000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ACA23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61D33" w:rsidRPr="00EC5936" w14:paraId="02BA29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7D615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0B330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B040E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B760D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0C1B4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7EA16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037C0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061D33" w:rsidRPr="00EC5936" w14:paraId="0318488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E66B7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B4B6C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D5C4C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EA7B6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8DF7D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69B48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3F1BC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61D33" w:rsidRPr="00EC5936" w14:paraId="3A21CBB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A32A3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97BBF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134C8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6C71E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5A52A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20CEA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A54A5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061D33" w14:paraId="498A5BE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91ED3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467C33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1777D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5E09C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A96BA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94FD8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CE0B0B" w14:textId="77777777" w:rsidR="00061D33" w:rsidRDefault="00061D33">
            <w:pPr>
              <w:spacing w:after="0"/>
              <w:ind w:left="135"/>
            </w:pPr>
          </w:p>
        </w:tc>
      </w:tr>
      <w:tr w:rsidR="00061D33" w14:paraId="3274CB3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F525A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B35FD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70E74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65EB7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06BEB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CF832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E7D8CC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0E9DEF1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A51DA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6E6DB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75246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038D5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5131D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F2080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29F4B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EC5936" w14:paraId="58CBC50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EB152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988A4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FCEC2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FD714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EED4E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6B942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1EEF3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EC5936" w14:paraId="6E8838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538D2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5A7CD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74FB8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E1802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FED89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C748E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44CD6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061D33" w:rsidRPr="00EC5936" w14:paraId="7FC2C2A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E81D9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C4B60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87E19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E7314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5A6A8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B6836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DCF57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EC5936" w14:paraId="76DD389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B1DC5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5E58C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7FE70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CE447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24818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8A407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D8951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EC5936" w14:paraId="0B7D7E2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D229B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97385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59E3F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8B133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6DA77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BF0CD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5CC1A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:rsidRPr="00EC5936" w14:paraId="0D78E2E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5C91C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5063D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12267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59648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72D16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D8635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68C5C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EC5936" w14:paraId="0427C28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A474F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279CB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B3FDD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1EB18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8E0C6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7F466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BDB07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EC5936" w14:paraId="7813951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5DEA0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E8624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0F96D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1B57E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090F6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A13A1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3D488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61D33" w14:paraId="08028F9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4C7D5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711332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FA65E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23B81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592EB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628B8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8EDEB4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4517493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4A379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428E9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660E2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3AB8F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D7269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EF30B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2BA9A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061D33" w14:paraId="5753C9E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60F15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17641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674C6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EBC06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41CC5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4A29E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35A6FB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7415326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75207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6A8F7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0F21E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94419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A4C07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78EFE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972FE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14:paraId="7AF65E6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3A8EA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7F673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A7C55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4B111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DC9CA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730DC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E3A9D0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5FB377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90D7C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B2F46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5666E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B6D68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50E9B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23B25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7D22F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061D33" w:rsidRPr="00EC5936" w14:paraId="5CE8C5F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09FEC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7EDEB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322F6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52547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80553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51168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DA688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:rsidRPr="00EC5936" w14:paraId="6063B06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FF035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3041C7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583DF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4E224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8670D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A48B0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77577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EC5936" w14:paraId="0955FC7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73F58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A005A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05B30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B1175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D82BC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13873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365B3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61D33" w14:paraId="2C960A1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C4010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685D8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D90B2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8D2AB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AD532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5BC56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AFD549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22EF1B0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0DF38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43DCA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74DA5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EA30F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659EB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86BFA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73361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14:paraId="0533920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ED7D8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F508D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6122C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80241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F5E45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46CBB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01A56A" w14:textId="77777777" w:rsidR="00061D33" w:rsidRDefault="00061D33">
            <w:pPr>
              <w:spacing w:after="0"/>
              <w:ind w:left="135"/>
            </w:pPr>
          </w:p>
        </w:tc>
      </w:tr>
      <w:tr w:rsidR="00061D33" w14:paraId="1C4B3D3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74D03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6462A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29CC5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9091A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31678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5E4D9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D24FC7" w14:textId="77777777" w:rsidR="00061D33" w:rsidRDefault="00061D33">
            <w:pPr>
              <w:spacing w:after="0"/>
              <w:ind w:left="135"/>
            </w:pPr>
          </w:p>
        </w:tc>
      </w:tr>
      <w:tr w:rsidR="00061D33" w14:paraId="5B04B0B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77479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02F81A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F4BB6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C68D4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279B0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72AC6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4D2EAE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3399502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FB23E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9E530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  <w:r w:rsidR="00D4395F">
              <w:rPr>
                <w:rFonts w:ascii="Times New Roman" w:hAnsi="Times New Roman"/>
                <w:color w:val="000000"/>
                <w:sz w:val="24"/>
                <w:lang w:val="ru-RU"/>
              </w:rPr>
              <w:t>. Контрольная работа за 2 триместр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E501A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7D14A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8EDC6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A97A8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CEB8E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61D33" w:rsidRPr="00EC5936" w14:paraId="465A5D9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A51C9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46DC0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74704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035AC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BE9D7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AB02B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95152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61D33" w14:paraId="3F157D8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C5B94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60EA6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0E1C1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582C3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A52AF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6E68F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BEF6F9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2B0CA9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7CAFE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751C4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CB27E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C6039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8550E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7DE14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38F49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61D33" w:rsidRPr="00EC5936" w14:paraId="653A968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D3B49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C2F1E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C7BD0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AABA2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B3A45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B445F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EDF77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EC5936" w14:paraId="1FBFB17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AE534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BE6DA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81F18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1C32B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D292C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560FF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AF8CF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:rsidRPr="00EC5936" w14:paraId="06029B8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0819B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CEED1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6958C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7F202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0111C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14776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34ADF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14:paraId="4B8CB93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151F6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625CF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95C34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7065B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F9D8F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0484B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655C25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7F4B1B4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AAD25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544DE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3CE81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A0800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5CD69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A28D8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1CEA0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061D33" w:rsidRPr="00EC5936" w14:paraId="3A2C1DD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61917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1637A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61EF2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1FFA0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C73F4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D42A4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663C8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EC5936" w14:paraId="36004EC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81C06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BF46E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10B03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44F7B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DFD0C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58CC4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A1171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14:paraId="2B0B24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DC398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980A8B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D9652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0AE0F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651C0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F015A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7B5F7E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3E9B215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886B9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94171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46664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CFAAD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D987D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3C3FF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6F5EF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061D33" w:rsidRPr="00EC5936" w14:paraId="5301483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59F65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4D5B1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ACBDF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FFF47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521CE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2B68B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5D012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061D33" w:rsidRPr="00EC5936" w14:paraId="6099466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3C887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4D6F8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BBECB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746F7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E4D2F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7D2F8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9649C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61D33" w:rsidRPr="00EC5936" w14:paraId="78BF63A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2F124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DDB38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3CBAE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DBE63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1AECA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F65A8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FBB0E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EC5936" w14:paraId="09C999B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5F5C5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66E29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101C1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1278A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AB271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06517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7085C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EC5936" w14:paraId="3044BC4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1B84B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BFE60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E9850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A1EEA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4D7FF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32236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84307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061D33" w:rsidRPr="00EC5936" w14:paraId="32BE6F8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F777F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C1EA7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4D9A3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233EB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2B19C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87B7F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A930B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061D33" w:rsidRPr="00EC5936" w14:paraId="11ACC0F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C8D3A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6D5A9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38CB9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4E721F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0DFC5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96245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FDFBA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61D33" w:rsidRPr="00EC5936" w14:paraId="2768908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728DA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B1310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B2F94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126F9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50AAE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B879A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81F64B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14:paraId="3FAB182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7DA47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1C75F9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E6C99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CFA01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3E235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DDCFC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7856E9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24AB5FF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C9DB5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F096A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CFB29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045B9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39D9C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63F2F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6DDC5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14:paraId="1D20FB2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8E009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BA7E79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92AFF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755F9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DFE01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A3D45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15606D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4874B6A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4F106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35437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6921D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43FC2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2CAC0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D1205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D1F36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14:paraId="15C5E0F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8FE98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FEB71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C3898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810B7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A0B56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5B477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D0A7E6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551C7E2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546FB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4DE53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5E675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B0171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7322D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0BE57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6E3CB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061D33" w:rsidRPr="00EC5936" w14:paraId="62D9481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200B5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60B1E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967AF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F8DDA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5B394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B1908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02007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14:paraId="6EF4CD4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AE95A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B033E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C532D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3D167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928B7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FD710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E70698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3F609A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73473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80456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F439C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5905D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43048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121BB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BF1A4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061D33" w:rsidRPr="00EC5936" w14:paraId="1EAA67F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07454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F89C1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88F14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9DF3B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9C483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8A51E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75A79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EC5936" w14:paraId="54D9217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63B6C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683C7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E4C6A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A690B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0AD3C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6AAF6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D84B9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14:paraId="127EFB5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E5E03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D7A63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0FD4E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67B51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9A903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9B608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D3E182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4EC953B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7DEF0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47F45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75F07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97FCD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CBD9F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7596F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2E8C4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61D33" w:rsidRPr="00EC5936" w14:paraId="0075E5A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9E7DD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4E551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23C8E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DEDC1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AE7BE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D5330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12633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:rsidRPr="00EC5936" w14:paraId="44CE0B4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F78D5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F5DE0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53AA4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B849A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EF2A3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328A6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F5050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EC5936" w14:paraId="244EE37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93455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D7C3F7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85BEC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F4051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755EA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BC6E0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D5E21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061D33" w:rsidRPr="00EC5936" w14:paraId="4B4D195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785F8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F4E8E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9898C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28DC1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915EB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EADB8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F4617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061D33" w14:paraId="31A746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D2983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256B5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94A74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E2161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77A07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53E32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3E148D" w14:textId="77777777" w:rsidR="00061D33" w:rsidRDefault="00061D33">
            <w:pPr>
              <w:spacing w:after="0"/>
              <w:ind w:left="135"/>
            </w:pPr>
          </w:p>
        </w:tc>
      </w:tr>
      <w:tr w:rsidR="00061D33" w14:paraId="56C6429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560D0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3EE510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E68C1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98991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358ED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B5FAF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69B15F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4864031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F61DE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E53E5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9493B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F4FCE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97D15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47984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A9D52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061D33" w:rsidRPr="00EC5936" w14:paraId="6AA3E85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D6E70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6A542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2A6C9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95180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C7945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92B89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C0D47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061D33" w14:paraId="4D7926D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154F6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94480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9B5EE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94862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EB75E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1658A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533084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50BD7A4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D4261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C59F8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86358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C0E91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BBF2A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58A07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11177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061D33" w14:paraId="1BF1B3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08FE6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13FAD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8A48D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19584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5CF63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5E3B9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214F72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560ECE3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882B2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EC4F6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B02E1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E5F1B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77CC6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E8949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98EED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61D33" w:rsidRPr="00EC5936" w14:paraId="4E102EC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09413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168CE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294CA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6F1D8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CCA2F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952FF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5E7DE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061D33" w:rsidRPr="00EC5936" w14:paraId="546A12D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E0574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81DCE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031DD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9BCDB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2FE0D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D064A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B2336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14:paraId="74842D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618C9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5B1F1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C4DC4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441DC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3686A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D7783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2C0337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3E5BD9D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C0031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426C8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4A709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CDA91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DBE01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2FF14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485E7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61D33" w14:paraId="146E6DF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C226D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57DB7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8C5A1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6A3FF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23AA8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5132A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108942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115F82D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7E418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A5925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ECF96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28319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044E6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4043F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7D562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EC5936" w14:paraId="57EA2FC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2C50E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293224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75891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17F98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CDDF7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035E4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43C50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061D33" w14:paraId="7162625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36B7E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3A3359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D09EA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63EEF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D2982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24BD2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7973F4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020C5C0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63391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92C61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C6D8F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7E6FC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93A67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654C3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2A9E6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EC5936" w14:paraId="4D46BA5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33DE6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E8B990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23C27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E86AD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5837A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5C420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5D2AF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61D33" w:rsidRPr="00EC5936" w14:paraId="4250067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68AA9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65927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мягкого знака (Ь) в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B1964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DE3B7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9B333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09BF8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051DA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EC5936" w14:paraId="6F7061A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1582F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4DEEE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D233F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1F3DE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95A35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A8798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4B14F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061D33" w:rsidRPr="00EC5936" w14:paraId="2F8A225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5E612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C15B1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D0B0B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172B4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E4066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D58B1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45884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61D33" w:rsidRPr="00EC5936" w14:paraId="36C8D76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53A0C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4B7E8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410C0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7666D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54363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B0122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B6257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061D33" w14:paraId="5461360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FD07C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1F2F7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6C8C2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485B6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E7459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65EE0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6853BD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453858B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637A0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4C0D5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A8BD6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775A4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CE6C2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179CE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EC605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EC5936" w14:paraId="741672C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B1764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122714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71FC1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E0BF5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1872C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F7E29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BC40F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61D33" w:rsidRPr="00EC5936" w14:paraId="640DED9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3EAED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C6208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DAE49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81216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EAE8B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EFC50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67394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61D33" w:rsidRPr="00EC5936" w14:paraId="26C5EDE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601FD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B2ED4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4572A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4CD49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84E08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A75B7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6BA5D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061D33" w14:paraId="0F57EB4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44141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C30B5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97252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784DF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54A51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4D8C4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0BCA2C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29F0FAD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E9CED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B11C52" w14:textId="77777777" w:rsidR="00061D33" w:rsidRPr="009F5BC8" w:rsidRDefault="00C1061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«Глагол»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98463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C9757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ABD11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80183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2D17A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061D33" w:rsidRPr="00EC5936" w14:paraId="14449F8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D40B8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CA484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Фонетика. Графика.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44962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412A6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03F81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51B2B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421C4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EC5936" w14:paraId="320817A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A9951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C8E43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E8553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1B130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B4BAE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73B3F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CD036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061D33" w:rsidRPr="00EC5936" w14:paraId="53FF326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80331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35CA6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A1EC5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F49E2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64DAA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25C66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39806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14:paraId="52FE41E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3E5EF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CEA5C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BB11B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A3B84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E06B7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882DD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52867E" w14:textId="77777777" w:rsidR="00061D33" w:rsidRDefault="00061D33">
            <w:pPr>
              <w:spacing w:after="0"/>
              <w:ind w:left="135"/>
            </w:pPr>
          </w:p>
        </w:tc>
      </w:tr>
      <w:tr w:rsidR="00061D33" w14:paraId="296266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33023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62EA281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10E846" w14:textId="77777777" w:rsidR="00061D33" w:rsidRDefault="00C10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F5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ABB12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B8ECD5" w14:textId="77777777" w:rsidR="00061D33" w:rsidRDefault="00061D33"/>
        </w:tc>
      </w:tr>
    </w:tbl>
    <w:p w14:paraId="3F132069" w14:textId="77777777" w:rsidR="00061D33" w:rsidRDefault="00061D33">
      <w:pPr>
        <w:sectPr w:rsidR="00061D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BCF2A38" w14:textId="77777777" w:rsidR="00061D33" w:rsidRPr="00105D2D" w:rsidRDefault="009F5BC8" w:rsidP="00105D2D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164"/>
        <w:gridCol w:w="1115"/>
        <w:gridCol w:w="1843"/>
        <w:gridCol w:w="1912"/>
        <w:gridCol w:w="1349"/>
        <w:gridCol w:w="2826"/>
      </w:tblGrid>
      <w:tr w:rsidR="00105D2D" w14:paraId="5715CD63" w14:textId="77777777" w:rsidTr="004C279B">
        <w:trPr>
          <w:trHeight w:val="144"/>
          <w:tblCellSpacing w:w="0" w:type="dxa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938A86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8360AE5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4CF9B0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013B09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69D6D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649F7F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847A25B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2C4104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FC72CFD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1BA71B76" w14:textId="77777777" w:rsidTr="004C279B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7522E2" w14:textId="77777777" w:rsidR="00105D2D" w:rsidRDefault="00105D2D" w:rsidP="004C27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C822B9" w14:textId="77777777" w:rsidR="00105D2D" w:rsidRDefault="00105D2D" w:rsidP="004C279B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AE8FF54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798178E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0CC548F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9D4F812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A3DA9C6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A6E59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C3022A" w14:textId="77777777" w:rsidR="00105D2D" w:rsidRDefault="00105D2D" w:rsidP="004C27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36C818" w14:textId="77777777" w:rsidR="00105D2D" w:rsidRDefault="00105D2D" w:rsidP="004C279B"/>
        </w:tc>
      </w:tr>
      <w:tr w:rsidR="00105D2D" w:rsidRPr="00EC5936" w14:paraId="4A0328D7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D5301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A1F0D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–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CA13AE7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05D7EB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D41C2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D492245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B46E9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105D2D" w:rsidRPr="00EC5936" w14:paraId="7099596E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428A5B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C2C57C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–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81F0CC6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39E2F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C5122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856DFC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7D48FB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D2D" w:rsidRPr="00EC5936" w14:paraId="54C75564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08D2E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8F271B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DC0C14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DC829D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2FAF1E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01E227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1D5EB6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D2D" w:rsidRPr="00EC5936" w14:paraId="456212C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23BF1B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677096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756F50B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039CF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A852E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381CFE5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116BD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05D2D" w:rsidRPr="00EC5936" w14:paraId="72C0F60E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776509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6BF71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9F2172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76DF93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0FDD37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4A5A5E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1DAD24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05D2D" w:rsidRPr="00EC5936" w14:paraId="50E4462B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AC6D6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EDB4B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3A1E5A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6AB4F0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0425A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B25242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E9A82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D2D" w:rsidRPr="00EC5936" w14:paraId="12868C1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64B856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00977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и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C0142A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BD257D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F81937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90463A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6FC28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105D2D" w:rsidRPr="00EC5936" w14:paraId="10A483EE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EB9EA8F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68485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с глаголами, именами существительными и именами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ACFE83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BACC28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B088B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78D6A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D085AA" w14:textId="77777777" w:rsidR="00105D2D" w:rsidRPr="00E40C43" w:rsidRDefault="00105D2D" w:rsidP="004C279B">
            <w:pPr>
              <w:spacing w:after="0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D2D" w:rsidRPr="00EC5936" w14:paraId="50E1FD3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660BA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D965AC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(Контрольная работа)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1E6230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2A971B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7CBF7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1C93ED8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07CDAC9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105D2D" w:rsidRPr="00EC5936" w14:paraId="4555858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8BC7A5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AEC3A9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94F2A0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52CC1D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15F7A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CB9120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8B33F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D2D" w:rsidRPr="00EC5936" w14:paraId="626D6E4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F0CDCE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144D66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EA1BBE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37322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8AB0E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9B10EA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8C88E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D2D" w:rsidRPr="00EC5936" w14:paraId="7BF480E6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2C312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67323D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6FF0C0D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17E29E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01AABA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3827F9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622A1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:rsidRPr="00EC5936" w14:paraId="51097F61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01F6A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5F8116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6E819E8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136CF3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B86D7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44B3037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856F3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D2D" w:rsidRPr="00EC5936" w14:paraId="5976FAAF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688E9E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34303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F29BE1C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6F311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7BBB93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BE5098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26C59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105D2D" w:rsidRPr="00EC5936" w14:paraId="28498B44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47BFAB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4D407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AE680D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DA804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772D0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076990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69BB7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D2D" w14:paraId="2783E5D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706AA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B9207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1EBF1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946FD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F93CA0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3BA1B2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5AF7763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EC5936" w14:paraId="49DF4A9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15FB0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4CB1D6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4F143F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1C85C8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925DE5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28D7A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E5399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05D2D" w:rsidRPr="00EC5936" w14:paraId="0766D546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3D82E9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D3E861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Назывной и вопросный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86B2DE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88E27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65A85B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2F887D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7F582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105D2D" w14:paraId="4E7A7414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109BE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3891C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3C677E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C5B001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A1FA92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BAA2B58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4D9C85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EC5936" w14:paraId="3C9AABC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AC4145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4CDE6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FC702E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6863F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D09B2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1DC2000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C45FC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105D2D" w:rsidRPr="00EC5936" w14:paraId="2818854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BCFFB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AB8E3D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7C83D1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D9B19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67F687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D873C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DF6AF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05D2D" w14:paraId="56EE26EF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BE3AC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E0D3E8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F2E444B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CFEE95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4B287E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5D3AD9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A75ED6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EC5936" w14:paraId="3FD25F96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9588DF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4A3EB4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 и его жанры.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C54454D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7F3608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CA244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BDEBBD0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D81CB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05D2D" w:rsidRPr="00EC5936" w14:paraId="03A370B1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A9E5C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E17098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A93482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1504F6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02AC4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E992BA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2BFD5C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05D2D" w:rsidRPr="00EC5936" w14:paraId="10FF2CF7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26E79B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8FECB7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 и его жанры.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F79064B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F32E9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4FD57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DBCF1F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9AC83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:rsidRPr="00EC5936" w14:paraId="7F7E33BF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6CAA7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D3790E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AD7FD48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B1C7BE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CA81C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9E2350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18C65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D2D" w:rsidRPr="00EC5936" w14:paraId="4656E31F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942A6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2BDA1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F5A2C98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6DC2D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AD7D90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AD496B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E654FA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D2D" w14:paraId="31DF59B1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E53F01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2F1F77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«Текст», «Функциональные разновидности языка».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D6E20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AA49E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E16268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988FA90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01246D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7583C01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80AAF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2B095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121902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5649B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35742E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AE8C10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3FFAC3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EC5936" w14:paraId="3681D8D3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6DF7FE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CFB4FF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5F7FCB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8B64A7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453882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9B209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13E850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D2D" w14:paraId="19C77433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67DF7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F560C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«Текст», «Функциональные разновидности языка»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8F80A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546400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3135EC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28CDE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D6F817D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EC5936" w14:paraId="5E91D54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C18F9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AD4249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8D49C20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F76348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CA85D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87CB48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25DCBC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105D2D" w:rsidRPr="00EC5936" w14:paraId="5F0C25C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B04C2F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67587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Лексические средства выразительности. Эпитет. 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B92883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25429A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1CE62C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AF486E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7A4DEC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105D2D" w:rsidRPr="00EC5936" w14:paraId="41F158E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125BB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54A70A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происхождения. Исконно русские слова. 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998E959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3CD67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FBA875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7A709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3D18E9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D2D" w14:paraId="3EB04C84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2EC1026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345C2C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C0B9B6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0A137A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E11F3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E7866F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13CD1B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EC5936" w14:paraId="24B9FF9F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C743747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7951AB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3EF3C7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81AC6E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4E3D5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293811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CBB3B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D2D" w:rsidRPr="00EC5936" w14:paraId="57A5B8A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E903A9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23DBA3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ADEBEF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B4102F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1CBBF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162D51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79559E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D2D" w:rsidRPr="00EC5936" w14:paraId="402B8C5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A97CB8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224C1B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Профессионализмы. 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ECE5032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BE7645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700F4C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BA953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FA1CB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D2D" w:rsidRPr="00EC5936" w14:paraId="6BEAAFB2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B4B25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2B66C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81408E9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3A6BA4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44CAE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29A21E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3D1F6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05D2D" w:rsidRPr="00EC5936" w14:paraId="75DC50A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563347B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E10D0D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Стилистические пласты лексики. Разговорная лексика. </w:t>
            </w: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9BE98AA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FF3B60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39A352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DF51AF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193A3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05D2D" w:rsidRPr="00EC5936" w14:paraId="6730401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00F521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CC149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E3ECA75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9E9D00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DEA17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E534E9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2BB0F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D2D" w:rsidRPr="00EC5936" w14:paraId="7D1ECB2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181FE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8BCCE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F41D0A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ED883B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900DE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27177C2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0C337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14:paraId="1BCCC466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643AC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2F091C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Фразеологизмы нейтральные и </w:t>
            </w: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стилистически окрашенные. </w:t>
            </w:r>
            <w:r>
              <w:rPr>
                <w:rFonts w:ascii="Times New Roman" w:hAnsi="Times New Roman"/>
                <w:color w:val="000000"/>
                <w:sz w:val="24"/>
              </w:rPr>
              <w:t>Роль фразеологизмов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07D287A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8697B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277986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1DAAF7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348486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62619757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9974DFB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97504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«Лексикология. Культура речи».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3EE9EB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4A8DF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3445BF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F64792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88423B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EC5936" w14:paraId="6AC9C53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F7D08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06ADE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«Лексикология. Культура речи»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Контрольная работа за 1 триместр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54AEE09" w14:textId="77777777" w:rsidR="00105D2D" w:rsidRPr="00E40C43" w:rsidRDefault="00105D2D" w:rsidP="004C279B">
            <w:pPr>
              <w:spacing w:after="0"/>
              <w:ind w:left="135"/>
              <w:jc w:val="center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9A84B1" w14:textId="77777777" w:rsidR="00105D2D" w:rsidRPr="00E40C43" w:rsidRDefault="00105D2D" w:rsidP="004C279B">
            <w:pPr>
              <w:spacing w:after="0"/>
              <w:ind w:left="135"/>
              <w:jc w:val="center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E167B3" w14:textId="77777777" w:rsidR="00105D2D" w:rsidRPr="00E40C43" w:rsidRDefault="00105D2D" w:rsidP="004C279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253F90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84269A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D2D" w14:paraId="77185EA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A02666" w14:textId="77777777" w:rsidR="00105D2D" w:rsidRPr="00E40C43" w:rsidRDefault="00105D2D" w:rsidP="004C279B">
            <w:pPr>
              <w:spacing w:after="0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EDF94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7814462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529159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42DAE8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78D29C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880AEF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EC5936" w14:paraId="27C39E0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F3C86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5B864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3A7B66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F9CE7B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718A3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BD0C8DB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B6681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105D2D" w:rsidRPr="00EC5936" w14:paraId="55631AF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927FC9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3D048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E4A0D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5FA349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C137F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8DAD5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340BB6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D2D" w:rsidRPr="00EC5936" w14:paraId="0BA9EDC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60F51CF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C257F4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B4F8BE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FB7675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04580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B22C88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63406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:rsidRPr="00EC5936" w14:paraId="65122870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113E70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91C091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9956526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35640E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F05303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188F32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3A2E6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05D2D" w:rsidRPr="00EC5936" w14:paraId="708E45E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A62B6E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DCCD29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B7928F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77E4AB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306503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44004C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703317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D2D" w:rsidRPr="00EC5936" w14:paraId="49913F1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1D73CF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F0967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C8BA34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C9C437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1D51F9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2AE61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CAA7BA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D2D" w14:paraId="19FD7B2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2E6238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7AEAC3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08D34AD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2A91A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022DEC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CA599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1DB6D50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EC5936" w14:paraId="50D8611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C69EF3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09FFD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A8E187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E0CCC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D1D259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23710C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58A973A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105D2D" w14:paraId="69E9E0C4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127599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361CD1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FC342D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36A694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56AFB2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9F421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B83584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EC5936" w14:paraId="3D44718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60BAE9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EF523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-кас-/-кос- с чередованием а // 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931CC17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66F6C7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A0F07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35D9E7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4F5302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D2D" w14:paraId="43F6990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C508F7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F59DEE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-кас-/-кос- с чередованием а // 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B8A82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E16A66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5FB4C0E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4A1B89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3323F1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6CAAFCEF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59C8DB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7B6A8E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пре-/при-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B379C4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A53262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2EC5B3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7563F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89D487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6AC6DAE0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B6438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48E35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пре-/при-.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473A7C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9B566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4E7F78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37CCE18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FB7511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49A80E31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C7AB1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FAE0BB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«Словообразование.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28C1DD4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613B2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1286CD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E53E9E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9FEF32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68F6C31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3558C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9B02A9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«Словообразование.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C1F4B8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8D6233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10DB75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3BFC40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CF7CE2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EC5936" w14:paraId="685A774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A827A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05C54D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6EE513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056FC64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1D772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970B91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79310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05D2D" w14:paraId="3E0E365F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9F301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03E26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71073C9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36C9F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EF522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2EEC2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C2622B4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EC5936" w14:paraId="4FB8E441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48B254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EE15D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DC96E7E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3A09C0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38ECAF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0CC9C8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A5E116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:rsidRPr="00EC5936" w14:paraId="18E09D0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3197499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9AC30A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39059E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499449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E9A1B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BEE17C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1280B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105D2D" w:rsidRPr="00EC5936" w14:paraId="3C189934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F530B7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5AE381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D68BA1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EB7691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46994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72118E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183E3E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5D2D" w:rsidRPr="00EC5936" w14:paraId="300BFF76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BA411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5F3FF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существительных. Образование формы именительного падежа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2478FC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42282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20A368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DAD042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74271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105D2D" w:rsidRPr="00EC5936" w14:paraId="14F37A1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54197F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630FDA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существительных. Образование формы родительного падежа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363FB8F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B65CD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1561C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55D54E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E4F76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D2D" w:rsidRPr="00EC5936" w14:paraId="7AE3DEB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9F982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9BE05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AF92AFD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3F3022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A66EA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7EEF5D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55B4E9E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105D2D" w:rsidRPr="00EC5936" w14:paraId="339F90F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E4BC4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1690B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BB3997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9D1FD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DA2CC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F3B8C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05DA9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05D2D" w:rsidRPr="00EC5936" w14:paraId="20045D54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896A3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BB8316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A0C00F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F4A37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30DA6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37D7F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6594A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14:paraId="0F7AD4F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27D1BC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9EBCD0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BE6184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AFB27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5D2FFB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F0679F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682B586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46763C17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499266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823E80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«Имя существительное»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A4A09F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0B2D1C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27576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B4FD6AB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EB1AF7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EC5936" w14:paraId="078B6F9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EC0756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E244E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«Имя существительное»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7B64BC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0D446F4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B2E37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BCE457E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34CE21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5D2D" w14:paraId="1D04B1C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44D3C4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7CCCDC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CBF8C6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C13B08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66FFE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744637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B68B23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EC5936" w14:paraId="3F2E11F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82506FE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8A271A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0AC858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B49EC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63C04B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78DEB2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A83D92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D2D" w14:paraId="73173C7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743367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E4EE3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A9411EB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803EF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BFC2E0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7D662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C5C4AF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EC5936" w14:paraId="38CF0F9B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77D20F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C27D10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</w:t>
            </w: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44B311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E966E5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C14C1C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5B8B0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F2205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D2D" w:rsidRPr="00EC5936" w14:paraId="6E19F5F3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A96860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A0706A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05836C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F8FBC3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83599F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B5FC9A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C90036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D2D" w:rsidRPr="00EC5936" w14:paraId="2118F61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FD5F6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425454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A9E6DF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F0AB00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80F230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7BEB4E2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2DFB9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05D2D" w:rsidRPr="00EC5936" w14:paraId="556B03F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5A5B954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C3B7B6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6BA60B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8CDE78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38500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1640865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A2E65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:rsidRPr="00EC5936" w14:paraId="096476E7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845109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25772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57CA95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03ACA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703DD6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50DA7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AD99CE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D2D" w14:paraId="1CE597A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32258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D59870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 (сжатое)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45BAC1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B1A758C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1C6A3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A24224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435375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EC5936" w14:paraId="61D0AF8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F7CDF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A45C15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36D810D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FC871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4D7867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4EB93B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624EE2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D2D" w:rsidRPr="00EC5936" w14:paraId="2AC200DF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EA765B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CB504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0D2CD98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25FCF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67354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74A39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B4237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D2D" w:rsidRPr="00EC5936" w14:paraId="1029F2F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A8470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B98D1E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A678CF1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196D99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270A45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BC1AF5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6F7D6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D2D" w:rsidRPr="00EC5936" w14:paraId="21F60D4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5AC9D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FD39D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A0713B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024978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D637F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2DC65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E1FB88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105D2D" w:rsidRPr="00EC5936" w14:paraId="3BCC0CA6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768EDC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75FA7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15F90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FE4C1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B9049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BF0E0B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EA264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D2D" w:rsidRPr="00EC5936" w14:paraId="241CACB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0E0A6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B10F6C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</w:t>
            </w: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A95016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72627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339310D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41B78D2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F6D37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105D2D" w14:paraId="00A4F6E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1AD2CD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15F902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FEA95B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CB3C38C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761DA9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0C32D2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F0652D9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EC5936" w14:paraId="42D142E4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A17607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39D085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016BC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90E66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E38B81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76BB36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CE1A3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D2D" w:rsidRPr="00EC5936" w14:paraId="1834150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000F86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607AB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«Имя прилагательное»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24FD19C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292A6F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4DB93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C76B78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A72911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D2D" w14:paraId="5725B067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17EEC9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3059CE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FF203F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28DC855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44B3CE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56CED9E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E4B5F7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EC5936" w14:paraId="41469F7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ED3A0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D7295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5A5E99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0EC0BE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92056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EE6CBE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29950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105D2D" w:rsidRPr="00EC5936" w14:paraId="6052E6D6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601FA6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AAFC77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A46746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1AE6F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1C235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485B479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69724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105D2D" w14:paraId="66499BB6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6E8B0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D8DCAC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966464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C9602C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1F4895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D44D52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B1DBC9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6490B63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E7925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E541A2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13C8A0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04AE1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978DE2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2AF5A9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C1F3713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EC5936" w14:paraId="69AFD392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AAF51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88FAB3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Количественные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06773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418A98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12BDE5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FD3142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57644E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D2D" w:rsidRPr="00EC5936" w14:paraId="468A72D1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954785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98AFB7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499D5B8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A8F6A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0BDDA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743403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032AB6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05D2D" w:rsidRPr="00EC5936" w14:paraId="308C100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638894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7B68A3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количественных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6A0B01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93524B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6CF5EC5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C738BE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7CBCD3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D2D" w:rsidRPr="00EC5936" w14:paraId="434C7253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84F5847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FA41B4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9B79326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94DCD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E8FB4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FB833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E6CCD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5D2D" w14:paraId="5AD323DB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CAB26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2B8BAA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99B59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D89B4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CAC851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773A21E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1F38CF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EC5936" w14:paraId="7591B243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136D69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5941B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83AEAF7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54C54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20C31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E9B0F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36922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:rsidRPr="00EC5936" w14:paraId="593F42DF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70BB3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CADEA9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DCCBD5A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2891C3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10CEAE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9CC090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3943EF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5D2D" w:rsidRPr="00EC5936" w14:paraId="011FF037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AF53C0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0BC7C8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FC2032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6BDE2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B365CA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F8D4E6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04C5A9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D2D" w:rsidRPr="00EC5936" w14:paraId="27A819FE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4F1F5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72DACD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40A943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AA516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8026D2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2277F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5610FC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05D2D" w:rsidRPr="00EC5936" w14:paraId="55F2B63F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F9FC1D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49D261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18B82A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55E16E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A04D5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C3E4C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2BE4B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:rsidRPr="00EC5936" w14:paraId="64F8E2AB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467756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5D0006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за 2 триместр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FD6C198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CCDAEC6" w14:textId="77777777" w:rsidR="00105D2D" w:rsidRPr="009E30FF" w:rsidRDefault="00105D2D" w:rsidP="004C27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9B6B180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C477F5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3AC08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105D2D" w:rsidRPr="00EC5936" w14:paraId="457E815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1C9BF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98A833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799953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FBD51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12B190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6B8EB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4FABC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D2D" w:rsidRPr="00EC5936" w14:paraId="0EC7B88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356E8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DD31AB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C728B0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470D14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19C63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2D53C7E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97E5676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:rsidRPr="00EC5936" w14:paraId="507B2BD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FFAEE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E47CF3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9A4B3F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B4588F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5A4B78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B21DF0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751A3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D2D" w14:paraId="563E89A0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04E712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5719D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«Имя числительное»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881E6F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5045892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C6C77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EDFAFD8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669DC8A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44E2A1A3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32A3C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C0FAC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61921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92D4D9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07B67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F0984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0E9E7B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EC5936" w14:paraId="008B5FB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5FB298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535CE5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01F7158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4C00A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C1122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E25110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4CA60E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5D2D" w:rsidRPr="00EC5936" w14:paraId="512CBA3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E400C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FE40C3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B074AE2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1D0BC5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D5E90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58F3A8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882629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05D2D" w14:paraId="37B62E6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F119E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7BED7E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52B930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C974C0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34D012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32607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AB24F8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70BCC15E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1F56B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4DE1BA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D96818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7B648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5CC0945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8C9CC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67FF5F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1154F26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531588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6DC8EA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8C18FEC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4BB458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F67EC8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E969E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91B18C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EC5936" w14:paraId="76B331CB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E4DECF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44648F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D28A5E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3132B2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6A4D3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21ABC5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C78E8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5D2D" w:rsidRPr="00EC5936" w14:paraId="2CCA8250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8A42C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302327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3C19A16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5410ED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E3279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471E13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DA826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105D2D" w14:paraId="0E93CB8E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F6147F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7D3962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50F3826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E9D197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C1A41C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5A6AC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BF14F6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EC5936" w14:paraId="2EB29157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6F4C42D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16D807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6A4AAE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2BFA94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CE389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B5D3E30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2788A9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:rsidRPr="00EC5936" w14:paraId="2D4291A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7E773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AF82AA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34BB3A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6FF897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4A966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C79531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74CF5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:rsidRPr="00EC5936" w14:paraId="412DB346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DB4A4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BC6021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C0949A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8119DC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DEC03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8117E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57E166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105D2D" w:rsidRPr="00EC5936" w14:paraId="47866A3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143601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C94BA2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676F6D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C2A7FD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7638E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712CA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7CA50B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:rsidRPr="00EC5936" w14:paraId="2C0EC10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A5D0F8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4E7FC8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88CC4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11E1F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41590B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A5DEF8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BC1F6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05D2D" w:rsidRPr="00EC5936" w14:paraId="0148DEC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105CB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C0FE1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E19C7E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73D4E3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5EE4F8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6E9735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ABB4EE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05D2D" w:rsidRPr="00EC5936" w14:paraId="05B2D15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97941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184238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B12ED1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25DE4E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23A87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E01E32B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74ECF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14:paraId="55B50572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16A14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35AEA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17A2DA9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3682F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4A0329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680AC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572F1D9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465C92F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9ECABF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D4BD2F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6A659B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C8A14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DF326D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9E4415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0A6B437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1F720A6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7F30FF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879EF8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«Местоимение»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EA855B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0AD83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16706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9E2195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1F42D13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EC5936" w14:paraId="1E3968D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058C0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D99905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«Местоимение».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D042BC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E9D121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CCF15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53C51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BDC4F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05D2D" w14:paraId="67EF808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7782F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E7A0B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«Местоимение»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0E1AD3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27D1E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ACDFD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1503AB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3A7D8E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EC5936" w14:paraId="69EC4A1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A22DA57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1F1BE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7DBCF8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CC71FF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22A84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9E1F8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2B79C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105D2D" w:rsidRPr="00EC5936" w14:paraId="1EE69D6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E3636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68EA04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E66A80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90A28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B873A7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39C09B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F9EEC9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5D2D" w:rsidRPr="00EC5936" w14:paraId="4F07DB04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030E4F1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CB9C56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4395E38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7E04F0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45953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7A439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808F5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105D2D" w14:paraId="797A199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69FD3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2351B7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029858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89B5105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7FF99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98033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BFD5CE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1C5BBC96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C34F3A6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7404E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BEC73A5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91D727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BCD37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09315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7B74196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EC5936" w14:paraId="09925137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65E769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F89695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B5CB84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4D445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42CE9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FB3CC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58AA83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D2D" w:rsidRPr="00EC5936" w14:paraId="27354140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42547E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B0316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Переходные и непереходные </w:t>
            </w: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6631447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20DD0E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7149B36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9370A2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54E72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105D2D" w:rsidRPr="00EC5936" w14:paraId="34D24430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150BFE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79DDA6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3902FE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34B45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7F8822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3A592E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202145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05D2D" w:rsidRPr="00EC5936" w14:paraId="2642E9C3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18EBA56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8F2100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F1D9D7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3ECE1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744E85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F5372E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52CB0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D2D" w:rsidRPr="00EC5936" w14:paraId="4378C7D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0EB62D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6FE277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4FF4D5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703DC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CFE260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D05B04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E47CC64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105D2D" w:rsidRPr="00EC5936" w14:paraId="10F3CE2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97165E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41BB69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BF8BE0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165FD5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0B410D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F646E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10B7E29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105D2D" w:rsidRPr="00EC5936" w14:paraId="34D37C1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3961AC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64EEB5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3266CE6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2C708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7E67F2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A8E24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FD488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D2D" w:rsidRPr="00EC5936" w14:paraId="1A6376E3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4C73FF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0AB7DC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3C2B92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603FC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07C990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708720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0C068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5D2D" w14:paraId="39B5BF3B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D49005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A5FA71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F8586D0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91912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7AA33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D36BB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D807F2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EC5936" w14:paraId="16A3092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C761EFE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8FA09C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3114C33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9A51DF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7B539D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43816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C9392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D2D" w:rsidRPr="00EC5936" w14:paraId="300FBF2F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A2F18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1902D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форм повелительного наклонения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8EC56E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B38BFD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245B6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D305A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8DFC2B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105D2D" w:rsidRPr="00EC5936" w14:paraId="623FFF23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26457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42D1F3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7D1F36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3231C7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508678F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E79C0B9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FE3690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5D2D" w:rsidRPr="00EC5936" w14:paraId="3DCE5909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2BCF42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BB063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EB6E9C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FF3AB4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07BD1C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2A7BB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D98BA1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D2D" w:rsidRPr="00EC5936" w14:paraId="59110F63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3A74EE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A48CF3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</w:t>
            </w: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C032D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46B903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89531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459EE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1ECEB7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D2D" w14:paraId="57E438B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8831C9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EAF0A4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1EB0E6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57541E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6EB075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7745B6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E39BFF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EC5936" w14:paraId="174E1491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617FD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72BC30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AA7027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9D658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4CD253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02D6B62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7D4F0A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D2D" w:rsidRPr="00EC5936" w14:paraId="117588DC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77C1A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4D5911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5ED7DD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8C0855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02896E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32A0E5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1533DC6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05D2D" w14:paraId="2A62B0C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100EAD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0FE9E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8C06D9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3EF8FD1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6D2EB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FA65B5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0A837A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EC5936" w14:paraId="0FF845DB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243A0D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D3DF50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2ACAB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AEBED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0DC3671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B215BF4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D15D6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5D2D" w:rsidRPr="00EC5936" w14:paraId="5A182774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9CA07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C436F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7D7DBE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4DBDF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7D5B5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925CB56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F65498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5D2D" w14:paraId="7DBE7708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AE7DFB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23F528" w14:textId="77777777" w:rsidR="00105D2D" w:rsidRDefault="00105D2D" w:rsidP="004C279B">
            <w:pPr>
              <w:spacing w:after="0"/>
              <w:ind w:left="135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80B375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71649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B2E0EC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FA2BDB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714DB3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6B5A1D8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EE97827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B32897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D28FA14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80EA73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5318335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8351C1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E46096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615A1DE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2C99DD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17A5FF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«Глагол»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482B70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B72EA5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854A4F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4806E6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E190824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49BACE7A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3AE69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ABF782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742FDDC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11AD4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13133CA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79CB2A9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7ED4EA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EC5936" w14:paraId="165C1E05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90046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04997D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981163E" w14:textId="77777777" w:rsidR="00105D2D" w:rsidRDefault="00105D2D" w:rsidP="004C279B">
            <w:pPr>
              <w:spacing w:after="0"/>
              <w:ind w:left="135"/>
              <w:jc w:val="center"/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83F2D73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ABF885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0DD68DD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0CAD2C" w14:textId="77777777" w:rsidR="00105D2D" w:rsidRPr="00E40C43" w:rsidRDefault="00105D2D" w:rsidP="004C279B">
            <w:pPr>
              <w:spacing w:after="0"/>
              <w:ind w:left="135"/>
              <w:rPr>
                <w:lang w:val="ru-RU"/>
              </w:rPr>
            </w:pPr>
            <w:r w:rsidRPr="00E40C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0C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5D2D" w:rsidRPr="00EC5936" w14:paraId="04921007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F85FA9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7AB8EC" w14:textId="77777777" w:rsidR="00105D2D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Морфемика. Словообразование. Орфография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153078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3F1334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49E44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C7EA7C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7B7DB4" w14:textId="77777777" w:rsidR="00105D2D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105D2D" w:rsidRPr="00EC5936" w14:paraId="6F4273DD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27D8168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DA5AB5" w14:textId="77777777" w:rsidR="00105D2D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D6A931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825BC08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AAB42DD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7310ED3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1275EA" w14:textId="77777777" w:rsidR="00105D2D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5D2D" w14:paraId="61297C6B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63C7A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EFB1A2" w14:textId="77777777" w:rsidR="00105D2D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7E4467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213183C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95701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FA0855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F1E86E2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EC5936" w14:paraId="23BD8457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96F96E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EB9B4C" w14:textId="77777777" w:rsidR="00105D2D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B17E23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40E227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30B90E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37FB1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0A98E1C" w14:textId="77777777" w:rsidR="00105D2D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105D2D" w14:paraId="6957B85E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8AD1FA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A62B87" w14:textId="77777777" w:rsidR="00105D2D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1E0AD5D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67A20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BFA6D6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700D5F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BDE71B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:rsidRPr="00EC5936" w14:paraId="14743654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48EBE0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8DE8A3" w14:textId="77777777" w:rsidR="00105D2D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227D26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27DCAC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6495900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E8166A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0B0A9F1" w14:textId="77777777" w:rsidR="00105D2D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5D2D" w14:paraId="5009E762" w14:textId="77777777" w:rsidTr="004C279B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54FBB3" w14:textId="77777777" w:rsidR="00105D2D" w:rsidRDefault="00105D2D" w:rsidP="004C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48D66F" w14:textId="77777777" w:rsidR="00105D2D" w:rsidRDefault="00105D2D" w:rsidP="004C27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573EBB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B0E870B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75F7542" w14:textId="77777777" w:rsidR="00105D2D" w:rsidRDefault="00105D2D" w:rsidP="004C279B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222AA8" w14:textId="77777777" w:rsidR="00105D2D" w:rsidRDefault="00105D2D" w:rsidP="004C279B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DCB6C64" w14:textId="77777777" w:rsidR="00105D2D" w:rsidRDefault="00105D2D" w:rsidP="004C279B">
            <w:pPr>
              <w:spacing w:after="0"/>
              <w:ind w:left="135"/>
            </w:pPr>
          </w:p>
        </w:tc>
      </w:tr>
      <w:tr w:rsidR="00105D2D" w14:paraId="58A02640" w14:textId="77777777" w:rsidTr="004C279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FE7724" w14:textId="77777777" w:rsidR="00105D2D" w:rsidRDefault="00105D2D" w:rsidP="004C279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0B2D6012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6CB4AA9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FFC111C" w14:textId="77777777" w:rsidR="00105D2D" w:rsidRDefault="00105D2D" w:rsidP="004C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291F3D" w14:textId="77777777" w:rsidR="00105D2D" w:rsidRDefault="00105D2D" w:rsidP="004C279B"/>
        </w:tc>
      </w:tr>
    </w:tbl>
    <w:p w14:paraId="12E83CD8" w14:textId="77777777" w:rsidR="00105D2D" w:rsidRPr="00105D2D" w:rsidRDefault="00105D2D">
      <w:pPr>
        <w:rPr>
          <w:lang w:val="ru-RU"/>
        </w:rPr>
        <w:sectPr w:rsidR="00105D2D" w:rsidRPr="00105D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272EAE8" w14:textId="77777777" w:rsidR="00061D33" w:rsidRDefault="009F5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127"/>
        <w:gridCol w:w="1135"/>
        <w:gridCol w:w="1841"/>
        <w:gridCol w:w="1910"/>
        <w:gridCol w:w="1347"/>
        <w:gridCol w:w="2824"/>
      </w:tblGrid>
      <w:tr w:rsidR="00061D33" w14:paraId="322FF4D4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AAA83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704090A" w14:textId="77777777" w:rsidR="00061D33" w:rsidRDefault="00061D33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DBB44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79FD3FF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94AD0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C006F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CD82ED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8A94C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B7B3F16" w14:textId="77777777" w:rsidR="00061D33" w:rsidRDefault="00061D33">
            <w:pPr>
              <w:spacing w:after="0"/>
              <w:ind w:left="135"/>
            </w:pPr>
          </w:p>
        </w:tc>
      </w:tr>
      <w:tr w:rsidR="00061D33" w14:paraId="2B35A18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D02794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8B4C4D" w14:textId="77777777" w:rsidR="00061D33" w:rsidRDefault="00061D33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FB29C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07E57E4" w14:textId="77777777" w:rsidR="00061D33" w:rsidRDefault="00061D33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FE79D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294961C" w14:textId="77777777" w:rsidR="00061D33" w:rsidRDefault="00061D33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4F51D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303F7B2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42322F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8BEDFB" w14:textId="77777777" w:rsidR="00061D33" w:rsidRDefault="00061D33"/>
        </w:tc>
      </w:tr>
      <w:tr w:rsidR="00061D33" w:rsidRPr="00EC5936" w14:paraId="0B95ACF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8239C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EEF4D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3481E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6836A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04DC3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80EB0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C4EBC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EC5936" w14:paraId="2D7A1CF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18AB9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7B740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1E346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CC94A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6EB61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E4C3C6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B680D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61D33" w14:paraId="358E97D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B4F2B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CF190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C014D7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0568D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93795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7A3B14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D528E4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3158BC2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639A8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2BDFD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37412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CB4D4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60B45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F48BF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4AA38F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61D33" w14:paraId="1D35D22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368B7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904A2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79039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8CBB9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06292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64F8E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3ADCA46" w14:textId="77777777" w:rsidR="00061D33" w:rsidRDefault="00061D33">
            <w:pPr>
              <w:spacing w:after="0"/>
              <w:ind w:left="135"/>
            </w:pPr>
          </w:p>
        </w:tc>
      </w:tr>
      <w:tr w:rsidR="00061D33" w14:paraId="5A2A597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CBB2C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9748C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7CEC54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72A18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2ABEAD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5C636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5EAD47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35E00CA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B7919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59E3E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989647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E02EF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770F6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F97A3F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78F1C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EC5936" w14:paraId="3BEE71C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F512BD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0BCF8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24D0E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6EC82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00FCF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F4B10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637F63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14:paraId="5872417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90B80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F1270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74329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DC63B1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D52EC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570714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5B629E7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25960C0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46FF3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BA0AF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444919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591DCC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CF2AA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1A47EF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A7C75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61D33" w14:paraId="7B98519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581DD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7E2A5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2A601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B65CA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0C5E8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9383A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2DE434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123F556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7FF31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9E8A2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270C9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1A60C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FEC7F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4A589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35C7D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61D33" w14:paraId="20D26D4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BCE86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2D6F6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18433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D6C18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CA8B1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546DCA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8BD0B4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7B383D6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B6CEC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27728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623EE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714CA5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A22C1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823DB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8609F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EC5936" w14:paraId="4F35B07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99D83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0795DC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0CEC6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4D59F8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254F64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78B02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10B728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61D33" w14:paraId="5C8A7EB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9C0602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35D9F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F6AC3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3AC17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1D684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A36F29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047F0B" w14:textId="77777777" w:rsidR="00061D33" w:rsidRDefault="00061D33">
            <w:pPr>
              <w:spacing w:after="0"/>
              <w:ind w:left="135"/>
            </w:pPr>
          </w:p>
        </w:tc>
      </w:tr>
      <w:tr w:rsidR="00061D33" w14:paraId="456962A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2C3BC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FD059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CC980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FF1D98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33E44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C9E49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5267EB" w14:textId="77777777" w:rsidR="00061D33" w:rsidRDefault="00061D33">
            <w:pPr>
              <w:spacing w:after="0"/>
              <w:ind w:left="135"/>
            </w:pPr>
          </w:p>
        </w:tc>
      </w:tr>
      <w:tr w:rsidR="00061D33" w14:paraId="5B37595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FAC16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D9E48F" w14:textId="77777777" w:rsidR="00061D33" w:rsidRPr="003D0706" w:rsidRDefault="009F5BC8">
            <w:pPr>
              <w:spacing w:after="0"/>
              <w:ind w:left="135"/>
              <w:rPr>
                <w:lang w:val="ru-RU"/>
              </w:rPr>
            </w:pPr>
            <w:r w:rsidRPr="003D0706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на тему</w:t>
            </w:r>
            <w:r w:rsidR="003D07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«Милосердие»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220384" w14:textId="77777777" w:rsidR="00061D33" w:rsidRDefault="009F5BC8">
            <w:pPr>
              <w:spacing w:after="0"/>
              <w:ind w:left="135"/>
              <w:jc w:val="center"/>
            </w:pPr>
            <w:r w:rsidRPr="003D07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ED8FF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B87BE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7614D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0AB10E" w14:textId="77777777" w:rsidR="00061D33" w:rsidRDefault="00061D33">
            <w:pPr>
              <w:spacing w:after="0"/>
              <w:ind w:left="135"/>
            </w:pPr>
          </w:p>
        </w:tc>
      </w:tr>
      <w:tr w:rsidR="00061D33" w14:paraId="1FBBDE5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6AACE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78EFE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97D7F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450C4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F4C8D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6CA0A7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0015F90" w14:textId="77777777" w:rsidR="00061D33" w:rsidRDefault="00061D33">
            <w:pPr>
              <w:spacing w:after="0"/>
              <w:ind w:left="135"/>
            </w:pPr>
          </w:p>
        </w:tc>
      </w:tr>
      <w:tr w:rsidR="00061D33" w:rsidRPr="00EC5936" w14:paraId="233006B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4DB74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7DDCF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91C67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77B6E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6B1409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907DE4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E772E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:rsidRPr="00EC5936" w14:paraId="5AFBF9D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7DC16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70F44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58A85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3F6CF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45467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ADC05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B8936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EC5936" w14:paraId="3C57CB6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AC66A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EADB5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публицистического стиля.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ECE40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F3E6E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4EF403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97FF65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D1B534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061D33" w:rsidRPr="00EC5936" w14:paraId="395936E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22EFC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54A7F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BB807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03B829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60D80E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179BB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BD044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EC5936" w14:paraId="5A817B1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9C67C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47178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5ECA7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28A466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BC552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1AC02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4AB15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061D33" w14:paraId="0A411D6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5D100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3DC0F9" w14:textId="77777777" w:rsidR="00061D33" w:rsidRPr="00503D68" w:rsidRDefault="009F5BC8">
            <w:pPr>
              <w:spacing w:after="0"/>
              <w:ind w:left="135"/>
              <w:rPr>
                <w:lang w:val="ru-RU"/>
              </w:rPr>
            </w:pPr>
            <w:r w:rsidRPr="00503D6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тему</w:t>
            </w:r>
            <w:r w:rsidR="00503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«Нравственный выбор»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211321" w14:textId="77777777" w:rsidR="00061D33" w:rsidRDefault="009F5BC8">
            <w:pPr>
              <w:spacing w:after="0"/>
              <w:ind w:left="135"/>
              <w:jc w:val="center"/>
            </w:pPr>
            <w:r w:rsidRPr="00503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4E7D0C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420CF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F7ED9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62AAD9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1CCC347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10BDD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4FFCB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9F761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830AC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406E4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BD2427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4C0E4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61D33" w:rsidRPr="00F62527" w14:paraId="3BBA4A1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05E3C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FFBFE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72CC4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612955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1F7AEC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5F9CEE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B836B5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2AC73F1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B8370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23107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3C26E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4AD858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E8271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308D2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A3C4F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0966CCE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CC6AF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313BA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C999E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D21396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A34CF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9CCEDB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5C81F5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14:paraId="525D317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CFAFA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919B0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F5A98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7539D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37F35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D7F70C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174FCD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0475D2A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3F220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086BA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17106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ADE244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237DB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79B4E0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0CDC8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61D33" w:rsidRPr="00F62527" w14:paraId="19026C7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2045A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1D462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1A07C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3A88E6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6B884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576EC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4256A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14:paraId="50CB817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08664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478E9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366C4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E3F04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F86890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74376D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339AEE" w14:textId="77777777" w:rsidR="00061D33" w:rsidRDefault="00061D33">
            <w:pPr>
              <w:spacing w:after="0"/>
              <w:ind w:left="135"/>
            </w:pPr>
          </w:p>
        </w:tc>
      </w:tr>
      <w:tr w:rsidR="00061D33" w14:paraId="1248BA1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32866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59EA0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74615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C6389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D76D73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32B66A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0E9A77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7724BE2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18161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14555C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1B7E9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D359D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92A6CC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9C597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224E5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F62527" w14:paraId="3BF7E18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9F570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DB5DD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AB21C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3C672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4E072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744D2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C1055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F62527" w14:paraId="38260FA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93037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F86111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4B0A08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0BC66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9C6D89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7133F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E43DD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396408B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33D89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088E3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244B5C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FDD54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EAE92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2FFE63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2EEDC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14:paraId="5AEBD95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AE204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19238E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75B74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06186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E41FC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A4241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0A0197" w14:textId="77777777" w:rsidR="00061D33" w:rsidRDefault="00061D33">
            <w:pPr>
              <w:spacing w:after="0"/>
              <w:ind w:left="135"/>
            </w:pPr>
          </w:p>
        </w:tc>
      </w:tr>
      <w:tr w:rsidR="00061D33" w14:paraId="3D395AE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4FDD67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1A6B3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90668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FBA872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DF1CB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5E3C0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531A950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6C1EF90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61E90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365EF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E6930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A4720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B8412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5A751B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F8068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061D33" w14:paraId="4D941CB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43694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2B122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63322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88353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76F905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E02684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681901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2B1E423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1DB0B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10D3A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9403C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61FB5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F3A00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4F169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21935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061D33" w:rsidRPr="00F62527" w14:paraId="5FE3970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DE975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5FAA68" w14:textId="77777777" w:rsidR="00061D33" w:rsidRPr="00503D68" w:rsidRDefault="009F5BC8">
            <w:pPr>
              <w:spacing w:after="0"/>
              <w:ind w:left="135"/>
              <w:rPr>
                <w:lang w:val="ru-RU"/>
              </w:rPr>
            </w:pPr>
            <w:r w:rsidRPr="00503D6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Сочинение/изложение</w:t>
            </w:r>
            <w:r w:rsidR="00503D68">
              <w:rPr>
                <w:rFonts w:ascii="Times New Roman" w:hAnsi="Times New Roman"/>
                <w:color w:val="000000"/>
                <w:sz w:val="24"/>
                <w:lang w:val="ru-RU"/>
              </w:rPr>
              <w:t>. Контрольная работа за 1 триместр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194986" w14:textId="77777777" w:rsidR="00061D33" w:rsidRPr="00503D68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 w:rsidRPr="00503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266954" w14:textId="77777777" w:rsidR="00061D33" w:rsidRPr="00503D68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 w:rsidRPr="00503D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6A39893" w14:textId="77777777" w:rsidR="00061D33" w:rsidRPr="00503D68" w:rsidRDefault="00061D3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21302B" w14:textId="77777777" w:rsidR="00061D33" w:rsidRPr="00503D68" w:rsidRDefault="00061D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41C9B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61D33" w:rsidRPr="00F62527" w14:paraId="523DE2C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2651B2" w14:textId="77777777" w:rsidR="00061D33" w:rsidRPr="00503D68" w:rsidRDefault="009F5BC8">
            <w:pPr>
              <w:spacing w:after="0"/>
              <w:rPr>
                <w:lang w:val="ru-RU"/>
              </w:rPr>
            </w:pPr>
            <w:r w:rsidRPr="00503D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18E532" w14:textId="77777777" w:rsidR="00061D33" w:rsidRDefault="009F5BC8">
            <w:pPr>
              <w:spacing w:after="0"/>
              <w:ind w:left="135"/>
            </w:pPr>
            <w:r w:rsidRPr="00503D6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причас</w:t>
            </w:r>
            <w:r>
              <w:rPr>
                <w:rFonts w:ascii="Times New Roman" w:hAnsi="Times New Roman"/>
                <w:color w:val="000000"/>
                <w:sz w:val="24"/>
              </w:rPr>
              <w:t>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1D663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E7F90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449EE8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51124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37081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061D33" w:rsidRPr="00F62527" w14:paraId="447B3CC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30B76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F94B4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C9C09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AEEBDA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EF2E4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CF15A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7ED34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061D33" w:rsidRPr="00F62527" w14:paraId="10688E3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D87CA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33205B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6D2F6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C0756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65F63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9A2B21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979CD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F62527" w14:paraId="58289C6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624B0F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A5DD8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30702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34BD93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D90AA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7A127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24283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061D33" w:rsidRPr="00F62527" w14:paraId="1F80139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04F92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D72FE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565A0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C7E06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F9D6C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B1125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1883A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4500544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7C1A8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11F63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1EB78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72937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68F769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C6957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61D39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061D33" w:rsidRPr="00F62527" w14:paraId="13CDBEC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AEEA3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5BE41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4A5BB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AC492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7F2B5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5ADAD9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E8B0A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61D33" w:rsidRPr="00F62527" w14:paraId="25E041F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1B9B8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2B34D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979E1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98746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BB5848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DAA206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AA2F2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061D33" w:rsidRPr="00F62527" w14:paraId="06FAA17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5057A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40A71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5636D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58336D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DABFC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3FCE71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39A84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14:paraId="7102E1C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10FFA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2BECE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2C27D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015FB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FC1A5A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FCDE0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DE522A" w14:textId="77777777" w:rsidR="00061D33" w:rsidRDefault="00061D33">
            <w:pPr>
              <w:spacing w:after="0"/>
              <w:ind w:left="135"/>
            </w:pPr>
          </w:p>
        </w:tc>
      </w:tr>
      <w:tr w:rsidR="00061D33" w14:paraId="3DFB21D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69BBAC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591BF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92AAF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B6D19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992E58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7CE9F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28E58C" w14:textId="77777777" w:rsidR="00061D33" w:rsidRDefault="00061D33">
            <w:pPr>
              <w:spacing w:after="0"/>
              <w:ind w:left="135"/>
            </w:pPr>
          </w:p>
        </w:tc>
      </w:tr>
      <w:tr w:rsidR="00061D33" w14:paraId="2664E5F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4F451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19B44F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726FC5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DAB4D9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CBF48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7140C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CFDD2E" w14:textId="77777777" w:rsidR="00061D33" w:rsidRDefault="00061D33">
            <w:pPr>
              <w:spacing w:after="0"/>
              <w:ind w:left="135"/>
            </w:pPr>
          </w:p>
        </w:tc>
      </w:tr>
      <w:tr w:rsidR="00061D33" w14:paraId="3EF32A7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D7B7D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B44490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B72E8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804E8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650687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5C40FF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A5712A" w14:textId="77777777" w:rsidR="00061D33" w:rsidRDefault="00061D33">
            <w:pPr>
              <w:spacing w:after="0"/>
              <w:ind w:left="135"/>
            </w:pPr>
          </w:p>
        </w:tc>
      </w:tr>
      <w:tr w:rsidR="00061D33" w14:paraId="73EFCEC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1B087F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5C26A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43C96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192747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8B09B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FFACE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9A1A4D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477B5B6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DC2A6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531B7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51759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1978D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3D155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695B0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D668B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14:paraId="351760C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6DE64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28925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8836F0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546007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8D525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9C9D6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4F9BC4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4BDA113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E8A36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D2BDCD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C8519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EDF75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36083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E5F08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49875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:rsidRPr="00F62527" w14:paraId="50DF268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D3211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A8DBA6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FF51E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F632F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0EB13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B118F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18A0D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061D33" w14:paraId="2D13C02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D6F63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B18E81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6B4A68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64932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6F304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9B718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6007B1" w14:textId="77777777" w:rsidR="00061D33" w:rsidRDefault="00061D33">
            <w:pPr>
              <w:spacing w:after="0"/>
              <w:ind w:left="135"/>
            </w:pPr>
          </w:p>
        </w:tc>
      </w:tr>
      <w:tr w:rsidR="00061D33" w14:paraId="1130C6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BE9FF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0C52E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D51EE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0FDD4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A9110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FF661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FCD980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74481AC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2D0C5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405714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D59677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E2375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71BD8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81A5D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C4C86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F62527" w14:paraId="281FAC2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3974C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41E09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52DD9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0B11A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B1889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D2D16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B8BC6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61D33" w14:paraId="001E954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1C48F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28A5D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6F0F1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A27AB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4A690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8AC851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79AE40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64A0CC0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50CDC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F446F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452F52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D94A6D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D0C09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788BA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C92BE7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14:paraId="45BB53B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C0976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7D9A0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Степени сравнения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8B7E5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D7AFAD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F516A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726EF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B16D377" w14:textId="77777777" w:rsidR="00061D33" w:rsidRDefault="00061D33">
            <w:pPr>
              <w:spacing w:after="0"/>
              <w:ind w:left="135"/>
            </w:pPr>
          </w:p>
        </w:tc>
      </w:tr>
      <w:tr w:rsidR="00061D33" w14:paraId="007D420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88A63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5D986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AC43A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ACBCF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D9C19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E3CB3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F7DA44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32B6852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05A48B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A4E70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B3FEC9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63DF5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87B8A2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66EB87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0A69BD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61D33" w:rsidRPr="00F62527" w14:paraId="0547C02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1F7D3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13827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81071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FAD55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D7B42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277A4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8A2F5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61D33" w14:paraId="4C1E69E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A368F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FDB80D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78A7DA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041D1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DD64A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6C592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A5F7C0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6CC7C89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D08A3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5369F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164BC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66F48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BFBEF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0D5D4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C1117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64C9C8D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6711D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24159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5CE2F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57C4F3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F8967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B18C7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166189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61D33" w14:paraId="211C760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29FF1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2B4D1F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23A9A9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4893A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45450F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B4016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1A5CFAA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1C8B215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E929D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F6C62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81D27C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18BD40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532A5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D8B9B0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C826F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061D33" w14:paraId="02CFD9D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8A605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9DE43B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F499F5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72F32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2E7B0B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D73D64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F0C559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646833C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E43C1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E2CA7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7D8B4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653D82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997D4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6816C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3FF35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14:paraId="2D0D047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C96BF2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2FB939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E17DD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A4D16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016C4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A2B05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752C2EF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434E464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70570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C7FB5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030BB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E5E2D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3B5C9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75CFA6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00306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14:paraId="571F567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EAB74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8531EC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D9077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01680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D00CD0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C6626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B8FF19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300CA88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44309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0A427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A4AEF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D9FEF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18437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2E038D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F1747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14:paraId="0964927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AB2E7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21A39A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F8E433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FB5104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03DA32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7A997B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2F15CF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0D6CCFE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53F17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6437D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4BE9DC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B6B18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C48B2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51A9F6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62C6A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61D33" w:rsidRPr="00F62527" w14:paraId="44C6BFC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7006A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BC815F" w14:textId="77777777" w:rsidR="00061D33" w:rsidRPr="00BE1CC7" w:rsidRDefault="009F5BC8">
            <w:pPr>
              <w:spacing w:after="0"/>
              <w:ind w:left="135"/>
              <w:rPr>
                <w:lang w:val="ru-RU"/>
              </w:rPr>
            </w:pPr>
            <w:r w:rsidRPr="00BE1CC7">
              <w:rPr>
                <w:rFonts w:ascii="Times New Roman" w:hAnsi="Times New Roman"/>
                <w:color w:val="000000"/>
                <w:sz w:val="24"/>
                <w:lang w:val="ru-RU"/>
              </w:rPr>
              <w:t>Диктант с грамматическим заданием</w:t>
            </w:r>
            <w:r w:rsidR="00BE1CC7">
              <w:rPr>
                <w:rFonts w:ascii="Times New Roman" w:hAnsi="Times New Roman"/>
                <w:color w:val="000000"/>
                <w:sz w:val="24"/>
                <w:lang w:val="ru-RU"/>
              </w:rPr>
              <w:t>. Контрольная работа за 2 триместр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BBFCA4" w14:textId="77777777" w:rsidR="00061D33" w:rsidRPr="00BE1CC7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 w:rsidRPr="00BE1C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D80555" w14:textId="77777777" w:rsidR="00061D33" w:rsidRPr="00BE1CC7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 w:rsidRPr="00BE1C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8515AFB" w14:textId="77777777" w:rsidR="00061D33" w:rsidRPr="00BE1CC7" w:rsidRDefault="00061D3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1C2580" w14:textId="77777777" w:rsidR="00061D33" w:rsidRPr="00BE1CC7" w:rsidRDefault="00061D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D782E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7BF675C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B8DF23" w14:textId="77777777" w:rsidR="00061D33" w:rsidRPr="00BE1CC7" w:rsidRDefault="009F5BC8">
            <w:pPr>
              <w:spacing w:after="0"/>
              <w:rPr>
                <w:lang w:val="ru-RU"/>
              </w:rPr>
            </w:pPr>
            <w:r w:rsidRPr="00BE1CC7"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54F60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6EC90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23CA2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10EBFC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E073D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C8AF3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6DD9AA3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10E78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8EDB5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8091E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6974A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ADE82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0AF780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9BB0C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061D33" w:rsidRPr="00F62527" w14:paraId="5FD6E81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63FDB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09012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17E7E2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B9719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483B4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17B35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47FD8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F62527" w14:paraId="2D78D6B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93448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B7C38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2D51AD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745DD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40B48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59C0E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E4B654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061D33" w:rsidRPr="00F62527" w14:paraId="7DA89B5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D3066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A8521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610AB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E45B8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98367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6E46C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9E081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:rsidRPr="00F62527" w14:paraId="3EC3149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5C3BA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69A15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5EF2A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590A48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05769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A234C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CF6E3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081111E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FA711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D1B06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698E4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84F7D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925B59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6B4800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5A0776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14:paraId="07D6D27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1E92F0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BCE98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584B7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54097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7FD0AE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19726F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EBF9C2A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0BCD656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543B6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78A08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FB37CB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C537B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FF8997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F24467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DB0342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61D33" w:rsidRPr="00F62527" w14:paraId="721738E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B7105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FA5B6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D91660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0495D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0F5AE9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372A3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B5AB67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20F67E4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EE631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5D12B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A500A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D17DE3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B4B70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DD5EB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87FCB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061D33" w14:paraId="301510D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56369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781FE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6DE3B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EC515A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DBA5E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7804F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962D86A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6D7B4C3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33894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274B94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D8B493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385157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94E5C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3EABB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4EC22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061D33" w:rsidRPr="00F62527" w14:paraId="2C5F1EC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2822C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CB716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BCB5ED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401CAF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D58CA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80B6D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EF3DC8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14:paraId="4C8EE8B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2B761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5DBE4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5A4C1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24F59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8EDFA9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B36C2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496405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5BE8BC6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82603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B2E10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6E727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62B668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0819B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CF337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F5EF4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061D33" w:rsidRPr="00F62527" w14:paraId="03A5EE6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A91685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5C4A5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9CADB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C0411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8D9E1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F7B66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1E18B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F62527" w14:paraId="0A88BF9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B7D6C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B7B00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E9535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2FE78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DD32B7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368DC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EAE60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F62527" w14:paraId="1A7EED6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29E9B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F86C6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2643BA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A508BD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F12B19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32F36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B157B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61D33" w:rsidRPr="00F62527" w14:paraId="2A28985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65A3A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4398A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4422D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F9B30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56D9D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8F0823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BF97A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61D33" w:rsidRPr="00F62527" w14:paraId="0CEF61B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68F27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2A5CD4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38014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A9555C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08CFD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196FE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E7994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F62527" w14:paraId="76943D8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684F3D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8C303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227A0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B06CC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491EE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324D7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ED2C31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61D33" w:rsidRPr="00F62527" w14:paraId="516F2A5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091F9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0E8D1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47C15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D1D8F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7E316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3A584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75921B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061D33" w14:paraId="2A7C605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B93D8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7A34A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44348A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481CC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84781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FF47D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7311BE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5BAB23B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87E96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11F66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1277D8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087A6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4C24F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3230D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3890C5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061D33" w:rsidRPr="00F62527" w14:paraId="45E8488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F8639F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697BD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C09DC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072B26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3275E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E1F50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C8142B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14:paraId="5DE43FC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33672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08B2D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C17EC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2A6E3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D220F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647BBC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FAF05F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1151F4D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6EC7C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F1D52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48B598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0F5EBB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602E8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E6F97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FC478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7F95F65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29D4C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D4FB3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B6187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CD4680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A7277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A0C03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FF9DCB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14:paraId="654F394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17F32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D7AB6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D6996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C702B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CC0169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2ED50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B030DC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3D2938E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55D62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04685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23758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5F633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C6D821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2512D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506B1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61D33" w:rsidRPr="00F62527" w14:paraId="24C4044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178F72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AF131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F7D78A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8BA50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477E5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C5FC2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266973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061D33" w14:paraId="4762878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E4F5D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B79E4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4008F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A40F1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E4EA2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F67F0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7317BD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10D5FBE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F50B2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BA706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75E11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496E3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815668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80A43C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D5CAE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14:paraId="564F3A4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2E7E2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AB5E57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4EE8E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4AA43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8A9CD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AF82D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3AD020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4836DBE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7C4F8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03A05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2A3F0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C1F10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4947F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E5A396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57FAA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5E02DDD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9F694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97081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1E037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78C7E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C99953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FDACC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DA33D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5DA5215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05B08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5173E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«Частица».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D7FE0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38D9E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0BABA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C5564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8B9A2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61D33" w14:paraId="5F6FFA2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FC93F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C46B21" w14:textId="77777777" w:rsidR="00061D33" w:rsidRDefault="00BE1CC7" w:rsidP="00BE1C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r w:rsidR="009F5BC8"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4E9E0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310CEC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6DA760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5EE9F1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5935C1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2A23847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5DC066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EF6B2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EE6BB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8A64BC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B6E3E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9519BA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CD899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649FCA9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9D048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C34CD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689F5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8B68DE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6E859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081EA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8C4E2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061D33" w14:paraId="188A862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2C168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69867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259923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4B77B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73B72C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AE2B7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C5FD12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5A3A2E1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49BF0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31DA6A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94E5C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40ECC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C73E3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AAB43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D0CC4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061D33" w:rsidRPr="00F62527" w14:paraId="425E9A9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060D5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3A307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626D7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0D7FE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F1E5A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039B1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262C64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14:paraId="0158B87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5C8CA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8CFD04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2D3898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850ACE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05189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8D5C6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1F6453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18994CA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A89D4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A722B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4EB649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57F428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284C6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B07BB9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2B4AE8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76F2221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C1DD4F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7FFA1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A9656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A4B4C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B725C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304E8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42779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14:paraId="474B2BD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127E1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7CC30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F52A8A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11BEE1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78A052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F5963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90BA63" w14:textId="77777777" w:rsidR="00061D33" w:rsidRDefault="00061D33">
            <w:pPr>
              <w:spacing w:after="0"/>
              <w:ind w:left="135"/>
            </w:pPr>
          </w:p>
        </w:tc>
      </w:tr>
      <w:tr w:rsidR="00061D33" w14:paraId="22765E1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DE136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9B1BA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80A93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E86AC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54952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0E9E82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7D1AB4" w14:textId="77777777" w:rsidR="00061D33" w:rsidRDefault="00061D33">
            <w:pPr>
              <w:spacing w:after="0"/>
              <w:ind w:left="135"/>
            </w:pPr>
          </w:p>
        </w:tc>
      </w:tr>
      <w:tr w:rsidR="00061D33" w14:paraId="724417D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050F2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23CAE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2BB11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34DF5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6A259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30054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47CB04" w14:textId="77777777" w:rsidR="00061D33" w:rsidRDefault="00061D33">
            <w:pPr>
              <w:spacing w:after="0"/>
              <w:ind w:left="135"/>
            </w:pPr>
          </w:p>
        </w:tc>
      </w:tr>
      <w:tr w:rsidR="00061D33" w14:paraId="7153C26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53869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45E656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66175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9AFB9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B1A6AB" w14:textId="77777777" w:rsidR="00061D33" w:rsidRDefault="00061D33"/>
        </w:tc>
      </w:tr>
    </w:tbl>
    <w:p w14:paraId="3556439C" w14:textId="77777777" w:rsidR="00061D33" w:rsidRDefault="00061D33">
      <w:pPr>
        <w:sectPr w:rsidR="00061D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96C8F1D" w14:textId="77777777" w:rsidR="00061D33" w:rsidRDefault="009F5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061D33" w14:paraId="2CA7325F" w14:textId="77777777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BB2466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A70473A" w14:textId="77777777" w:rsidR="00061D33" w:rsidRDefault="00061D33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6964A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647E3D7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FC824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1EA91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B49EC9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07164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0EE9A6E" w14:textId="77777777" w:rsidR="00061D33" w:rsidRDefault="00061D33">
            <w:pPr>
              <w:spacing w:after="0"/>
              <w:ind w:left="135"/>
            </w:pPr>
          </w:p>
        </w:tc>
      </w:tr>
      <w:tr w:rsidR="00061D33" w14:paraId="5FECF39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443A22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76F91A" w14:textId="77777777" w:rsidR="00061D33" w:rsidRDefault="00061D33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03F309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338CC88" w14:textId="77777777" w:rsidR="00061D33" w:rsidRDefault="00061D33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50B3A8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AD1FD76" w14:textId="77777777" w:rsidR="00061D33" w:rsidRDefault="00061D33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4F5536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28DFAB9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D876A8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4CD0A4" w14:textId="77777777" w:rsidR="00061D33" w:rsidRDefault="00061D33"/>
        </w:tc>
      </w:tr>
      <w:tr w:rsidR="00061D33" w:rsidRPr="00F62527" w14:paraId="4F91D53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04A347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9CC553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EEDBC2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1570AB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342E85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8D7637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A0F7F4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061D33" w:rsidRPr="00F62527" w14:paraId="45E35D3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8ACF7A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EA540E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4B8584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F1E8A2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1A60FF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AC074B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44A6A7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5E5287A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E7B650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EDFFF9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25DC86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2DD20B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83D8A8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BF98DF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FC89D9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061D33" w:rsidRPr="00F62527" w14:paraId="41311A6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F2B6E7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03A49D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72F78D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33B079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A9E72D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BA84CD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297B61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061D33" w:rsidRPr="00F62527" w14:paraId="5B62F06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3CE7BB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36D125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A648A6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E1EC80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DEC348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9A8925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302BEE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061D33" w14:paraId="21C60C6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DAD474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B9460E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65696B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2E0129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936023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00169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670003D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6CC8A9A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5D5FED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D9E65E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0B7588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4CC338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8E2490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C18FF6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60AF0E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5261268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9206BE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BD8D58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884C75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8DFC43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B76947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F2AA56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218F44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3E6CE42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410133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7BDD65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8D555D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B4C2CA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45A821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F3DDB2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30DAB2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14:paraId="24E0203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279308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E4716F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848C17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A33EEB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559CAB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0C24EA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94F5E43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4182341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540725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4701CD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C0F7A1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8CC76B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6F4002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9B6F40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ABC367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061D33" w14:paraId="610DE23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B16484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0DF9C6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D80796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4BF528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ACD7EF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88CFB5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391F26C" w14:textId="77777777" w:rsidR="00061D33" w:rsidRDefault="00061D33">
            <w:pPr>
              <w:spacing w:after="0"/>
              <w:ind w:left="135"/>
            </w:pPr>
          </w:p>
        </w:tc>
      </w:tr>
      <w:tr w:rsidR="00061D33" w14:paraId="2876534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CAC2EA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4875C65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7F0555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A071C2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DD123C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B57121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65DD30D" w14:textId="77777777" w:rsidR="00061D33" w:rsidRDefault="00061D33">
            <w:pPr>
              <w:spacing w:after="0"/>
              <w:ind w:left="135"/>
            </w:pPr>
          </w:p>
        </w:tc>
      </w:tr>
      <w:tr w:rsidR="00061D33" w14:paraId="7154E67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E6544B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E0A520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CFAF60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2BCFF4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79AEC8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D7038A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5394691" w14:textId="77777777" w:rsidR="00061D33" w:rsidRDefault="00061D33">
            <w:pPr>
              <w:spacing w:after="0"/>
              <w:ind w:left="135"/>
            </w:pPr>
          </w:p>
        </w:tc>
      </w:tr>
      <w:tr w:rsidR="00061D33" w14:paraId="400EAFC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11B43F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E0C476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81C3C5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E43D49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B4039F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9FBA12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5621D67" w14:textId="77777777" w:rsidR="00061D33" w:rsidRDefault="00061D33">
            <w:pPr>
              <w:spacing w:after="0"/>
              <w:ind w:left="135"/>
            </w:pPr>
          </w:p>
        </w:tc>
      </w:tr>
      <w:tr w:rsidR="00061D33" w14:paraId="08C9C4E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E7ABB2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56A16FE" w14:textId="77777777" w:rsidR="00061D33" w:rsidRPr="006A01CF" w:rsidRDefault="009F5BC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  <w:r w:rsidR="006A0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«Дружба»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200C99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34386D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098DB2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31BE9A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0DF1232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5DF0A29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F94C43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9384A95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F921B2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327BB7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650D04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553F9C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1A339E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4DB0C86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39A4E9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1C72CD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10EF59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5EF728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E096E0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ACEB2E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6B0F4E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14:paraId="49BE17A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204892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30F964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805299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918584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5FE480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71EC21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207A127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2AC9F3C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C9D59C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B88E18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D41F76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6BC023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5AD670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8570F4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EF0E68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14:paraId="48D3245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099446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2E1DE9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E25F38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0FCF26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2EC9AF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A0189A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80AFE86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261F690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725BFE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E40A1E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0907E6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24DFA9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92CC5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EB6235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C766C2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F62527" w14:paraId="6985D08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E0C59F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AE3B28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C4459B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533245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606DDE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07C944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651571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0E0E6AA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D9DFBC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0D1ADC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703AD7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3236F3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16EBD3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05EBDC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DA3555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F62527" w14:paraId="5E6F690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A1DCAA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3F34D0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7DF6E9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1A1AD2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27BBFE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07CDC0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110D95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61D33" w:rsidRPr="00F62527" w14:paraId="0B0B3B6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31DEE4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E4A78A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A0453E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3136A3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ADF44C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25F77D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385474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61D33" w14:paraId="2C89E2B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8F3313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4B2FCEB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19D8E3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4660C2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9ED202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F6D51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05A1FFC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38BF3E6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0CB23A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C22A43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802ABD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98668F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757EC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A8CA6B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0E4132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061D33" w14:paraId="289C6D1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BCA6FC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02E13A2" w14:textId="77777777" w:rsidR="00061D33" w:rsidRPr="006A01CF" w:rsidRDefault="006A01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за 1 триместр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2B4037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EF6EA38" w14:textId="77777777" w:rsidR="00061D33" w:rsidRPr="006A01CF" w:rsidRDefault="006A01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18419F8" w14:textId="77777777" w:rsidR="00061D33" w:rsidRDefault="006A0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F5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3E51EB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7D7B089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23BE812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412900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72C59F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B8481D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57613E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DE5ABD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EFDBEF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7946A4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2F3DABA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E6EBBE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92C0A06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989785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9DAC4F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8C2773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7646A3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24AEB9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:rsidRPr="00F62527" w14:paraId="1757BFA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BEEA8F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DD4E54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B6C644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850CED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F1AF08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78A6BB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45260C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1699A3D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C616D2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0A4223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3C17DA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0FE828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E24F7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B1004B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092B0E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70233A3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F2FA76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2370603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3EE512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8AC463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0F44B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CB618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D69D52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61D33" w:rsidRPr="00F62527" w14:paraId="29FFF14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27C61C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8BF485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D46E48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3BB093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95D063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0C3CB7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2614E2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061D33" w:rsidRPr="00F62527" w14:paraId="0F8F80F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AD90D9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3EAFB9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8C2063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674BD8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797A63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FD001A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9DBC7D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51478AC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F52699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7AA20CB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4B9028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8A20B3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B96377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CD9D5C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BEBD49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061D33" w14:paraId="4B3BE79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0A30F8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A97090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F4235B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A13CE6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4E30BB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545E07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4C240C7" w14:textId="77777777" w:rsidR="00061D33" w:rsidRDefault="00061D33">
            <w:pPr>
              <w:spacing w:after="0"/>
              <w:ind w:left="135"/>
            </w:pPr>
          </w:p>
        </w:tc>
      </w:tr>
      <w:tr w:rsidR="00061D33" w14:paraId="35A6342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42F4DE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5CCD23D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DAA4BE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92E72F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5FC973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640EE2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3FCD5E3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370EA49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42B184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44F356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DC0B9E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5A9056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040E72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4F0BFD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2FCCB4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1FBF86E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7CD8AE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35794E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1F8C7A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01001B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11DF41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528E0F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C4AE1A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F62527" w14:paraId="550D6C3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1A63CF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17D46F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E1841E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3A5226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125509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F925B4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CC5384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061D33" w:rsidRPr="00F62527" w14:paraId="17A8030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EFE359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95A4B4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807AF6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9E0C19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6F4FB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F50F5C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FF1507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061D33" w:rsidRPr="00F62527" w14:paraId="26251D0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387EBE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0718250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DA113E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7853A6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D1EE8D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5D8904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02492E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061D33" w:rsidRPr="00F62527" w14:paraId="4B383F7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8D6B52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FF1B5A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6D2789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369508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A427DA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3DAE46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F7A205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61D33" w:rsidRPr="00F62527" w14:paraId="6097A96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7E6999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49FBB0D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ED7E99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C2845A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004F9A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9EB2BC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DFC3C0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227AEC5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54A3AC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BBE52F0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F80AF2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6CD6A6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178B4F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EC3014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A14FEA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061D33" w:rsidRPr="00F62527" w14:paraId="0C8E767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0C8C57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14CC24C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8C6A37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7790AF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9A70C5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89202B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47EB91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061D33" w:rsidRPr="00F62527" w14:paraId="74AD39E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062F93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0005C60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8E47FB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104ECE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500EB2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F4A087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6339A2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061D33" w14:paraId="48A7E82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493698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644176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D43204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339939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2E0CFB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58E807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6E34A58" w14:textId="77777777" w:rsidR="00061D33" w:rsidRDefault="00061D33">
            <w:pPr>
              <w:spacing w:after="0"/>
              <w:ind w:left="135"/>
            </w:pPr>
          </w:p>
        </w:tc>
      </w:tr>
      <w:tr w:rsidR="00061D33" w14:paraId="30CBBD8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C815C3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9BB40C2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FB034B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5E2E29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C1C793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B6377E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1FB4D27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29BEB8B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3323D7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96C767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10884B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ED8857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3854BC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BB7C19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38AAA9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061D33" w:rsidRPr="00F62527" w14:paraId="38226F7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4C24E3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D3FF4E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9A399C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44F99B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CC82E2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69FB55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7FC610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061D33" w:rsidRPr="00F62527" w14:paraId="0DC9747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C1B8EC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8418B5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58B45A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AFCB2B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B622C5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04CE9F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1B87E1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061D33" w:rsidRPr="00F62527" w14:paraId="26FED98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4860A1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53D0C4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20D2BC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E545FC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5EB5F3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1B169F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E3C366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61D33" w:rsidRPr="00F62527" w14:paraId="063A308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9EB723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889C34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81675E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0B7093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8E8A5E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03211C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BE1886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61D33" w14:paraId="381F118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164A0D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C7AD38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F12058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16B4B2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C2EC20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8D65C7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2A6E7FF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1911737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AEF62F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CB4AD84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A71909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1C509F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F1AF33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7F0385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5AEAC3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3C1022D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D86E8D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B9EF5FD" w14:textId="77777777" w:rsidR="00061D33" w:rsidRPr="006A01CF" w:rsidRDefault="009F5BC8">
            <w:pPr>
              <w:spacing w:after="0"/>
              <w:ind w:left="135"/>
              <w:rPr>
                <w:lang w:val="ru-RU"/>
              </w:rPr>
            </w:pPr>
            <w:r w:rsidRPr="006A01CF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картины</w:t>
            </w:r>
            <w:r w:rsidR="006A01CF">
              <w:rPr>
                <w:rFonts w:ascii="Times New Roman" w:hAnsi="Times New Roman"/>
                <w:color w:val="000000"/>
                <w:sz w:val="24"/>
                <w:lang w:val="ru-RU"/>
              </w:rPr>
              <w:t>. Контрольная работа за 2 триместр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C4FD71C" w14:textId="77777777" w:rsidR="00061D33" w:rsidRPr="006A01CF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 w:rsidRPr="006A0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DFC0BBE" w14:textId="77777777" w:rsidR="00061D33" w:rsidRPr="006A01CF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 w:rsidRPr="006A0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95B1ED7" w14:textId="77777777" w:rsidR="00061D33" w:rsidRPr="006A01CF" w:rsidRDefault="00061D3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7BAD507" w14:textId="77777777" w:rsidR="00061D33" w:rsidRPr="006A01CF" w:rsidRDefault="00061D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58B4CD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F62527" w14:paraId="2BE5AE3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21524D6" w14:textId="77777777" w:rsidR="00061D33" w:rsidRPr="006A01CF" w:rsidRDefault="009F5BC8">
            <w:pPr>
              <w:spacing w:after="0"/>
              <w:rPr>
                <w:lang w:val="ru-RU"/>
              </w:rPr>
            </w:pPr>
            <w:r w:rsidRPr="006A01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0330F52" w14:textId="77777777" w:rsidR="00061D33" w:rsidRPr="006A01CF" w:rsidRDefault="009F5BC8">
            <w:pPr>
              <w:spacing w:after="0"/>
              <w:ind w:left="135"/>
              <w:rPr>
                <w:lang w:val="ru-RU"/>
              </w:rPr>
            </w:pPr>
            <w:r w:rsidRPr="006A01CF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1DF6DA5" w14:textId="77777777" w:rsidR="00061D33" w:rsidRPr="006A01CF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 w:rsidRPr="006A01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37E16E7" w14:textId="77777777" w:rsidR="00061D33" w:rsidRPr="006A01CF" w:rsidRDefault="00061D3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7416C17" w14:textId="77777777" w:rsidR="00061D33" w:rsidRPr="006A01CF" w:rsidRDefault="00061D3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3DC95D6" w14:textId="77777777" w:rsidR="00061D33" w:rsidRPr="006A01CF" w:rsidRDefault="00061D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06CE04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061D33" w14:paraId="418FE47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559F97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7C4BAA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13A544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5BF913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133B78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813FB1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193E39E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317D565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83C685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07AE96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658150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C2C029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F6B37A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F43371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0A47DD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394950C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065ECE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13EDEB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3F4040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34B54A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BFCBD2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9F24E1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FAA09D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14:paraId="2193C8B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CABE47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9696A3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C1CEC3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C9FD0C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A193C5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52D55A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73B1B51" w14:textId="77777777" w:rsidR="00061D33" w:rsidRDefault="00061D33">
            <w:pPr>
              <w:spacing w:after="0"/>
              <w:ind w:left="135"/>
            </w:pPr>
          </w:p>
        </w:tc>
      </w:tr>
      <w:tr w:rsidR="00061D33" w14:paraId="06ED6AB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D89047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C7CB16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6AE9F6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425E3D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CA3B75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FBDF3A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5382B98" w14:textId="77777777" w:rsidR="00061D33" w:rsidRDefault="00061D33">
            <w:pPr>
              <w:spacing w:after="0"/>
              <w:ind w:left="135"/>
            </w:pPr>
          </w:p>
        </w:tc>
      </w:tr>
      <w:tr w:rsidR="00061D33" w14:paraId="33FE78D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D22E78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F19477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7D6774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9AA54E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687FCA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9F4919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68268E1" w14:textId="77777777" w:rsidR="00061D33" w:rsidRDefault="00061D33">
            <w:pPr>
              <w:spacing w:after="0"/>
              <w:ind w:left="135"/>
            </w:pPr>
          </w:p>
        </w:tc>
      </w:tr>
      <w:tr w:rsidR="00061D33" w14:paraId="7C5C4C3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46DFE8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AC9A27C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46B400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184CD6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EC88F0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F23081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DFADF7B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24C5424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BE4042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581802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41F16F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7C1BD4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E863C2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EBF9B3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7B1382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61D33" w14:paraId="56F904E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E8DA55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B0DEAB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FF2CAC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059C24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E8002E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FFC263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7530524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46771AF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A3DEF0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508BD7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B59156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3962F5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3A1DA5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3412F7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6C7B4F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17A98F0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251388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0F2C752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CD56FA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32A265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30E10C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DA58F9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382454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61D33" w14:paraId="5E1AD78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EE133F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09399E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984AAA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192CFA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8355E4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26EF2D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566A6D3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00D017A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6CA241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3D750FC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64AAA1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96C065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03B936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8932DB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14C8D2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61D33" w14:paraId="3C74BDC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A28B05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601124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22726F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30E2D7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1F30B5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407E69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E264012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3DE7265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5A0F02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A28F95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0F2E9F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20623E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09D700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2E06F9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26285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61D33" w:rsidRPr="00F62527" w14:paraId="6EEBDF5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7B7337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A3D73B4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28CB1A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A8952A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133ABF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659663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EB3485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061D33" w:rsidRPr="00F62527" w14:paraId="3286207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9E3F86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9BE561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5FACC0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171666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671888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C8F957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B65915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2011C07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E97FE9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80F021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2D0AD6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A9A5D2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EF5901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DA5AF2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83D3B1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:rsidRPr="00F62527" w14:paraId="33FD740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4119BE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295C9E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76E66A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163D03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D37510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E2D4AB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A9868E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63DAFC2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D5A2CE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7788DE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6E7B7E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287A1A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850E04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1B9CE0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020C2B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061D33" w:rsidRPr="00F62527" w14:paraId="19F4EF5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309942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18495E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6775F3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C8C7F7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50316A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287F7E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53D410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61D33" w14:paraId="3DA797B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48F3DE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6471B4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0EDD0B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E6C4A6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B702AE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92B1B6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5C690A3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2D06A86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174A49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2DB35E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EAEF0B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854D57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98D6F2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1ECEA0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8D9F7D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61D33" w:rsidRPr="00F62527" w14:paraId="016C944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37796C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DE0AAA2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EFEEE6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50BDDC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348BDC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8A5D0B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C43D5C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5F70257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D8113C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BE084A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F4E957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4C823E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D157D6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C78AC4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C7569F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061D33" w14:paraId="6C55F89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C5936A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5931710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6E88BA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242E43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B398AD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991105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D2B973D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2684BAD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92FB01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5837BB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02EAE2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9DC7D9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AC9E44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E46CE3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D61A85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F62527" w14:paraId="55D0646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D00E03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5A5649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5117FF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B67625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834E9F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0FF94D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7FD271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46424C8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6A9C51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9FA401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078C80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49EBE6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8FBA46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8DDE13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316A19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061D33" w:rsidRPr="00F62527" w14:paraId="080C114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87E270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AAB8DB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26931A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8A28AA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EAE820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7BF6AC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57080D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:rsidRPr="00F62527" w14:paraId="7C20D82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1FE86D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C88921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E5A6DD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E342B3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269D41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0FA2F4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8F5789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61D33" w:rsidRPr="00F62527" w14:paraId="5B12ABA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31053B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468525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12BE30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BB103C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0EA64F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B2F83B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8DDABC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61D33" w:rsidRPr="00F62527" w14:paraId="7D53EE8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64F393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8540618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A7AA94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EBBD09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63F2B7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0736DE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4C833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1E82E33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7F3039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0DDA19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18C8FE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87A0C7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D3C8F0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749393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F25F70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7ACDBF1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E54ACC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173F274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829288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E049B7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1CCBE3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6AAB87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E73C80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5368588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228833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73E8EC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5F73750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811D08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E7A9EE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12F743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48A298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061D33" w14:paraId="13CA2D9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518A16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CF60539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5335D1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E87C95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A4339E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0127C4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036DD07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068C95C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E43976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2132D72" w14:textId="77777777" w:rsidR="00061D33" w:rsidRPr="009F5BC8" w:rsidRDefault="00015588" w:rsidP="000155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r w:rsidR="009F5BC8"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онтрольная работа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тему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«Предложения с обращениями, ввод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4C333A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FA13AD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75B84F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D09451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7AD185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61D33" w14:paraId="2AA878E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A5AE60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C36B81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A410A4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C33D0A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AD8A3D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412045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23C3420" w14:textId="77777777" w:rsidR="00061D33" w:rsidRDefault="00061D33">
            <w:pPr>
              <w:spacing w:after="0"/>
              <w:ind w:left="135"/>
            </w:pPr>
          </w:p>
        </w:tc>
      </w:tr>
      <w:tr w:rsidR="00061D33" w14:paraId="27D3165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C33287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1A4EC7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F10A61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CC17D6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5F3B9B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228ACA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D73355D" w14:textId="77777777" w:rsidR="00061D33" w:rsidRDefault="00061D33">
            <w:pPr>
              <w:spacing w:after="0"/>
              <w:ind w:left="135"/>
            </w:pPr>
          </w:p>
        </w:tc>
      </w:tr>
      <w:tr w:rsidR="00061D33" w14:paraId="74F77B8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80BD99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9A88B7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1FA505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AE998E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E9B108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DD629F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C14CC88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7AE3B9C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54A1F0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795A35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2A913B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B66CAD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17FA49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DB226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9C4B86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14:paraId="3D1F2D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5ABB6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CD4582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947968F" w14:textId="77777777" w:rsidR="00061D33" w:rsidRPr="00015588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15588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A67A81E" w14:textId="77777777" w:rsidR="00061D33" w:rsidRDefault="00015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F5B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A95B45" w14:textId="77777777" w:rsidR="00061D33" w:rsidRDefault="00061D33"/>
        </w:tc>
      </w:tr>
    </w:tbl>
    <w:p w14:paraId="702BD83F" w14:textId="77777777" w:rsidR="00061D33" w:rsidRDefault="00061D33">
      <w:pPr>
        <w:sectPr w:rsidR="00061D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D13E87D" w14:textId="77777777" w:rsidR="00061D33" w:rsidRDefault="009F5B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061D33" w14:paraId="30F7BEB3" w14:textId="77777777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CAEA23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6851BAE" w14:textId="77777777" w:rsidR="00061D33" w:rsidRDefault="00061D33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83A952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50370BA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08636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DABD29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E97BE0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63426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0F84EE6" w14:textId="77777777" w:rsidR="00061D33" w:rsidRDefault="00061D33">
            <w:pPr>
              <w:spacing w:after="0"/>
              <w:ind w:left="135"/>
            </w:pPr>
          </w:p>
        </w:tc>
      </w:tr>
      <w:tr w:rsidR="00061D33" w14:paraId="4107D96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5B9725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C2302B" w14:textId="77777777" w:rsidR="00061D33" w:rsidRDefault="00061D33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BBED7A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3633EFC" w14:textId="77777777" w:rsidR="00061D33" w:rsidRDefault="00061D33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174415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3FC2AE9" w14:textId="77777777" w:rsidR="00061D33" w:rsidRDefault="00061D33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C06E10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EF35562" w14:textId="77777777" w:rsidR="00061D33" w:rsidRDefault="00061D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1F5EE8" w14:textId="77777777" w:rsidR="00061D33" w:rsidRDefault="00061D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8896A5" w14:textId="77777777" w:rsidR="00061D33" w:rsidRDefault="00061D33"/>
        </w:tc>
      </w:tr>
      <w:tr w:rsidR="00061D33" w:rsidRPr="00F62527" w14:paraId="78C3AB3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52D589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7AC1D2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0E63C0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B99A57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06EC18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402D0A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B0A64A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061D33" w:rsidRPr="00F62527" w14:paraId="0A4C7CE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58D1DD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BDF96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0159E6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86B129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EB5DD2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1F25CB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9DBA4C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0950BB6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35F520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DB8AC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368984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EA7232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CFD5C7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ED07F3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FAD603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:rsidRPr="00F62527" w14:paraId="4B9531D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9332D3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59C6E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E2F9F5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400EB9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25B5DD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62CEF3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4E18AC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61D33" w:rsidRPr="00F62527" w14:paraId="2353E9B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5A58DC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B3DA7A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7554B4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E365AB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64393B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986E73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761F07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0020F93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53ADAF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DEE1CE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2D6A89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00ECCA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2CDD8B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DFED6B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480113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6B0D976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C05A07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EE9441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5E5957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3A4ABF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F66B8A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2C63A1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9AFDF1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0D993F1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375E03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C27BF2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BDD09D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9CF72A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66EE3C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726664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72F533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061D33" w:rsidRPr="00F62527" w14:paraId="0A6B1EC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B1595A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1B8BD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9CFFB2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AE3481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C52297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70CDB2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340077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061D33" w:rsidRPr="00F62527" w14:paraId="2EA4BB5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A89454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33DEC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3F7642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4C9BB1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A1ACDB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1531BC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C5D9ED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01FD4B9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0B3A27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66D83D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268385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346F18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3AD9DC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689CA1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F1A60B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61D33" w:rsidRPr="00F62527" w14:paraId="6E79AEB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D48892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2C3C0E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ACCD70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F630C3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5D7F1B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861F17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079749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14:paraId="41B9380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2FE29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113B0E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B76CB7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769430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C3CCAA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337D04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F3DD24A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280226D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9A7218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BBE591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06BA1F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C32455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F9A2F8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91E5F0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D307B9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1059BDD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599283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A9FBC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72D347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C41DED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60FC23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59B850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A4B932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61D33" w:rsidRPr="00F62527" w14:paraId="313601E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DD516E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DBA8E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FEB86B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99C5B2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E608E0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9356D3E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1ACE76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61D33" w:rsidRPr="00F62527" w14:paraId="1AB65CB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FF3F08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C60582B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72348B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FA90E7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39D96D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FB1AB1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DFDBFD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61D33" w:rsidRPr="00F62527" w14:paraId="255C044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10F099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8EF68B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390977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D103E9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33D4EA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1FFB19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94DB66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061D33" w:rsidRPr="00F62527" w14:paraId="6831DD2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61E119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A95548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DD878E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4A27EF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8EED10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CD5017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2A4D2A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1828D0D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BFF145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BD07C7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5E04EE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93F1C0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5230FE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D262F8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CFAAF6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3AC3E8B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0DFFB8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C151D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26CAEC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E7A82D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CFACE9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CD5730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3AB395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061D33" w:rsidRPr="00F62527" w14:paraId="143B9F7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8C2B49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096694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551CEF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E7EA5F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BB1B75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BD370E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99E2D4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61D33" w:rsidRPr="00F62527" w14:paraId="47957F3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E6235B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8B33C8B" w14:textId="77777777" w:rsidR="00061D33" w:rsidRPr="00B6300B" w:rsidRDefault="009F5BC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F26678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F5E875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87C45E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2930C5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E4CE90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4BC06E9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3DB27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F3C75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D32F4B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6E440A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D91AE9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8E2F7B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6454DA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061D33" w:rsidRPr="00F62527" w14:paraId="58364DA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05F3A7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0520BF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6A1F9C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EF8AC4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4F5D6D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640C98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E8039C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14:paraId="46016A8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64EEEB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D29C365" w14:textId="77777777" w:rsidR="00061D33" w:rsidRPr="009F5BC8" w:rsidRDefault="00B630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за 1 триместр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639C16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0BD396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64EF11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D84CC3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A9A216F" w14:textId="77777777" w:rsidR="00061D33" w:rsidRDefault="00061D33">
            <w:pPr>
              <w:spacing w:after="0"/>
              <w:ind w:left="135"/>
            </w:pPr>
          </w:p>
        </w:tc>
      </w:tr>
      <w:tr w:rsidR="00061D33" w14:paraId="4850C72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F618B2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C24082C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D5A51E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D04130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05B022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E6D9F4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E853BB8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1FAC80C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DF4FDA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AB4E63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8F1667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FF48E7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40A3DA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7EC020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4161EE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61D33" w14:paraId="388BE84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7D410C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D938F22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0E6EF1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66EC96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33146E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47A63C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652FBA0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304879B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A5B3D7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50FAB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2AFBA3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A889BF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5D50CF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95FCB6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B0A2C0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14:paraId="1DE6E77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773160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52130F5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560111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17CF41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1AC70B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F6DFBF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96835DB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553E41E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E4A1F4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9E2A2D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AC4DC3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D40D19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AB6779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517740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FCA76D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61D33" w:rsidRPr="00F62527" w14:paraId="2FD4912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0739B1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E12204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86CB928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E07EF1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16C7B6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9C813A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BA6248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:rsidRPr="00F62527" w14:paraId="5DBA5E0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8D283D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1827FF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CC31C2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41BFF0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1146B5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767C03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2464B1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F62527" w14:paraId="21DB19E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1B7369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CB6718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E2F5CF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A0DECF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34857A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956B99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F1ACA9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61D33" w14:paraId="6CDC296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D7D84A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574E1F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75C9F2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752753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1683F0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746231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8BE0540" w14:textId="77777777" w:rsidR="00061D33" w:rsidRDefault="00061D33">
            <w:pPr>
              <w:spacing w:after="0"/>
              <w:ind w:left="135"/>
            </w:pPr>
          </w:p>
        </w:tc>
      </w:tr>
      <w:tr w:rsidR="00061D33" w14:paraId="0790FD5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52E889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53A55F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A014B3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EAF25F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0505C4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5F1113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C2D793D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1A4F8E8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053C6D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FF6CC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9FD369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223CA9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220FD1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69A589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A4453C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14F1C6F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91BAD9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5DEED1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43B768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83F290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A16DC4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A0D294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5F50C9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344CBC0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A6BBD9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2550FF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453375A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77F346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60998C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935CEF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051FC6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F62527" w14:paraId="243A7AF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ED5623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26528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839618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C60743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B57C7A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19287B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D6D469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14:paraId="1A0D9C2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28BC9E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7CD153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1B362F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9E7F63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2DE8CE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ED1493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DF2E379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07EDADF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72C867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22F7E91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317336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C1BCF2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1E6279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589966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A5C09B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3A66F85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4369EB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E7393B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2F7C1E2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5D5B74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2E4A66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8D1DE6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64D9C0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61D33" w14:paraId="0139C78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B51952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D4669E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67186A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C46900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A111A16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D22B66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7BC634A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6D87CE2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0A76D7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20352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8A39E8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805672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25403C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C22192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32BAC8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299E776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DFB9C4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A75D56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7B4644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E783FA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62DC7A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551F6B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4728D2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25ADC20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F584B0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943B28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5257E9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A778AD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715C49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9241CC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970565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F62527" w14:paraId="146EA5D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5F8EEF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F3651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979555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ECC5A8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0B9B80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FD6776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1AEA7F8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061D33" w:rsidRPr="00F62527" w14:paraId="57B81CF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3DE082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7EB4CC2" w14:textId="77777777" w:rsidR="00061D33" w:rsidRPr="009F5BC8" w:rsidRDefault="00B630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8EC75B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26D7D2B" w14:textId="77777777" w:rsidR="00061D33" w:rsidRPr="009B68AD" w:rsidRDefault="009B68A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D67CC9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2207AF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31A6C4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061D33" w:rsidRPr="00F62527" w14:paraId="1E61380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3BBBF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7A5FDB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60253C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254E96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E8A4A9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A5D461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756F77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061D33" w:rsidRPr="00F62527" w14:paraId="0DFE4BF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2B002B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564347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03C9B5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020D6C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6DBD57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A996C9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AE8547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25DEE09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FB5865E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1F0A81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86DD34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84EF88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8A018B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0E0487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748FB5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65369E9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25BE71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ABD211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4AB50F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B4EC76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843F3C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1EB4EA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B35ACE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61D33" w:rsidRPr="00F62527" w14:paraId="69658B3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B6DDE3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0F1DC8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9A557D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727D38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DEAEEF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8DF06A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F0EE4A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079E5F4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799B20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50F2C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27F2DA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406A28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D95E67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AB8344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7B9A29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14:paraId="7C2D2C3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1BB09E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F76CEB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BE4EB0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818DC8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CD2273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536B3C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E9BDAFF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06FD562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C065A6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AC6F73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E06ABB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0F6177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BEF32D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27DDFF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204A36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061D33" w:rsidRPr="00F62527" w14:paraId="2010E1A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FDEBE5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F389B2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9A4573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0B2E07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959853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A57E52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8FF955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D33" w:rsidRPr="00F62527" w14:paraId="25C03DE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2AE971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E7471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9A003B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ABC728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A8385F4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2B6CFB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A4B4C7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33BBE7F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B1493C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F7500B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6AA6A9E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2C8F0F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1D0E4B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5E3D23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003901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:rsidRPr="00F62527" w14:paraId="5BB48CD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ABE191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9D5499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675159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4C97BA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099619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7412F2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ABBA4F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D33" w:rsidRPr="00F62527" w14:paraId="2834FF8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88C10A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06712B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D458D4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048FF3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B73731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713F7B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4136C7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61D33" w14:paraId="2E4351D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43B9FE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E725428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3136A4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AE22220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044262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177873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18C4BC2" w14:textId="77777777" w:rsidR="00061D33" w:rsidRDefault="00061D33">
            <w:pPr>
              <w:spacing w:after="0"/>
              <w:ind w:left="135"/>
            </w:pPr>
          </w:p>
        </w:tc>
      </w:tr>
      <w:tr w:rsidR="00061D33" w14:paraId="46936B5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7A711B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5ED825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496CE4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874FEB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B5BB84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8B9257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1DEACAE" w14:textId="77777777" w:rsidR="00061D33" w:rsidRDefault="00061D33">
            <w:pPr>
              <w:spacing w:after="0"/>
              <w:ind w:left="135"/>
            </w:pPr>
          </w:p>
        </w:tc>
      </w:tr>
      <w:tr w:rsidR="00061D33" w:rsidRPr="00BE291A" w14:paraId="43C6017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08B056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05A73B2" w14:textId="77777777" w:rsidR="00061D33" w:rsidRPr="009F5BC8" w:rsidRDefault="009B68AD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="00BE291A">
              <w:rPr>
                <w:rFonts w:ascii="Times New Roman" w:hAnsi="Times New Roman"/>
                <w:color w:val="000000"/>
                <w:sz w:val="24"/>
                <w:lang w:val="ru-RU"/>
              </w:rPr>
              <w:t>«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предложение"</w:t>
            </w:r>
            <w:r w:rsidR="00BE291A">
              <w:rPr>
                <w:rFonts w:ascii="Times New Roman" w:hAnsi="Times New Roman"/>
                <w:color w:val="000000"/>
                <w:sz w:val="24"/>
                <w:lang w:val="ru-RU"/>
              </w:rPr>
              <w:t>. Контрольная работа за 2 триместр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9152723" w14:textId="77777777" w:rsidR="00061D33" w:rsidRPr="00BE291A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B8B61C0" w14:textId="77777777" w:rsidR="00061D33" w:rsidRPr="00BE291A" w:rsidRDefault="00BE29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D31DC49" w14:textId="77777777" w:rsidR="00061D33" w:rsidRPr="00BE291A" w:rsidRDefault="00BE291A">
            <w:pPr>
              <w:spacing w:after="0"/>
              <w:ind w:left="135"/>
              <w:jc w:val="center"/>
              <w:rPr>
                <w:lang w:val="ru-RU"/>
              </w:rPr>
            </w:pPr>
            <w:r w:rsidRPr="00BE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F5BC8" w:rsidRPr="00BE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CDCDF0C" w14:textId="77777777" w:rsidR="00061D33" w:rsidRPr="00BE291A" w:rsidRDefault="00061D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0659305" w14:textId="77777777" w:rsidR="00061D33" w:rsidRPr="00BE291A" w:rsidRDefault="00061D33">
            <w:pPr>
              <w:spacing w:after="0"/>
              <w:ind w:left="135"/>
              <w:rPr>
                <w:lang w:val="ru-RU"/>
              </w:rPr>
            </w:pPr>
          </w:p>
        </w:tc>
      </w:tr>
      <w:tr w:rsidR="00061D33" w:rsidRPr="00F62527" w14:paraId="3C84CDD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E339D48" w14:textId="77777777" w:rsidR="00061D33" w:rsidRPr="00BE291A" w:rsidRDefault="009F5BC8">
            <w:pPr>
              <w:spacing w:after="0"/>
              <w:rPr>
                <w:lang w:val="ru-RU"/>
              </w:rPr>
            </w:pPr>
            <w:r w:rsidRPr="00BE291A"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D25A594" w14:textId="77777777" w:rsidR="00061D33" w:rsidRPr="009F5BC8" w:rsidRDefault="009B68AD" w:rsidP="009B68AD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«Сложноподчинённое предложение». Практикум 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84DF11C" w14:textId="77777777" w:rsidR="00061D33" w:rsidRPr="00BE291A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E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127B0EB" w14:textId="77777777" w:rsidR="00061D33" w:rsidRPr="00BE291A" w:rsidRDefault="00BE291A">
            <w:pPr>
              <w:spacing w:after="0"/>
              <w:ind w:left="135"/>
              <w:jc w:val="center"/>
              <w:rPr>
                <w:lang w:val="ru-RU"/>
              </w:rPr>
            </w:pPr>
            <w:r w:rsidRPr="00BE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F5BC8" w:rsidRPr="00BE2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ABAD082" w14:textId="77777777" w:rsidR="00061D33" w:rsidRPr="00BE291A" w:rsidRDefault="00BE29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BDDDA5A" w14:textId="77777777" w:rsidR="00061D33" w:rsidRPr="00BE291A" w:rsidRDefault="00061D3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90E815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61D33" w:rsidRPr="00F62527" w14:paraId="549E03C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DA3016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6739A8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BFCF5E7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272813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DD44D8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4AF54D6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5568E4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61D33" w:rsidRPr="00F62527" w14:paraId="21C5831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03C10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41144A6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58347A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85FD59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F91BD1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511421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221B26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14:paraId="536BD13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142DE4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550F5E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33B8C5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E840E4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B24421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9090C3A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B270806" w14:textId="77777777" w:rsidR="00061D33" w:rsidRDefault="00061D33">
            <w:pPr>
              <w:spacing w:after="0"/>
              <w:ind w:left="135"/>
            </w:pPr>
          </w:p>
        </w:tc>
      </w:tr>
      <w:tr w:rsidR="00061D33" w14:paraId="61E6094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A46926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06C898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EE5251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7CD82E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224C38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76E989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8E0C4AD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2DE528E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0FF8A8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672B97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A428C5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60F75D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A27CF4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448D14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890965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0183C6F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B5F0BD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8555254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C442E9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EBC3B0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6319C7E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84D478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7BE7B1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061D33" w:rsidRPr="00F62527" w14:paraId="3FDAD6A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773D2E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16DFEF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3DA5CD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B2940C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8A62E57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A4C8D9C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5E1508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061D33" w:rsidRPr="00F62527" w14:paraId="53B481A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969CAC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A958677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5547053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3660BF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CE637E9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6FBA11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E5EBE3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061D33" w:rsidRPr="00F62527" w14:paraId="1ADB402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EDDA6B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850F71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5252EC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E80BCA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BD1E7C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EB65F7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57A2B4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:rsidRPr="00F62527" w14:paraId="6053F27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838C739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53FB23E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7A5DAE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0CAA1D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8B050A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F123D4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9C5B23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061D33" w:rsidRPr="00F62527" w14:paraId="191BAF7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F8A192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FF29C3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95EED26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9BCB37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73E4602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B1089C7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48262F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61D33" w:rsidRPr="00F62527" w14:paraId="23ABCC6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6274D3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CACAF1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AD858B7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8D0442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8D3D760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1FA48B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9C4F30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61D33" w:rsidRPr="00F62527" w14:paraId="231E70A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0CE41A0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3B84A4D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007482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2672A3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ACBBFC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589CEF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2D511F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061D33" w:rsidRPr="00F62527" w14:paraId="16E1D58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1D51E5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FA0816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E14FFF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6ACADF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99B245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FCDF34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AF9A95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61D33" w:rsidRPr="00F62527" w14:paraId="08D9E02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0C8957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A1B141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BDF1ED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9AFA99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30A3DF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AF79EA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88DF41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61D33" w14:paraId="137EEB2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9795B8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FB88988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580F12F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EB17C8D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A041D52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AE57C1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0D5C1F7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11944EA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70F5F5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3C9DE0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257A6AF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7A25008" w14:textId="77777777" w:rsidR="00061D33" w:rsidRPr="00BE291A" w:rsidRDefault="009F5BC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8E50F2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6845478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DA943A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61D33" w:rsidRPr="00F62527" w14:paraId="661946B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19959E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31B67A2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D6394D4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05192CE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479EA8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42773C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8920D6A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D33" w14:paraId="48B1960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2BBB97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6C61CC3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94A304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E2B83B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668CE7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DC63E1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947F5E8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12E0616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FD66995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F9D5272" w14:textId="77777777" w:rsidR="00061D33" w:rsidRPr="009F5BC8" w:rsidRDefault="000A7B9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ГКР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170A6A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9B6E45C" w14:textId="77777777" w:rsidR="00061D33" w:rsidRPr="000A7B9C" w:rsidRDefault="000A7B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863690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8C0EF9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CB4104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:rsidRPr="00F62527" w14:paraId="7264FEC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504C94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AAE9C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ED88071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2C44B8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F91BFF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57E961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44FBF2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D33" w14:paraId="6C56D0E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78E05CF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81ABFF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FB0084A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F3AD0A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E6290D8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65B9EF0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3ED2950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7A7CED5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9983A7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007519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3D161A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29BF0B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36DE34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9B6373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E706FC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14:paraId="2BD1EAE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5AB4BAD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782F08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5536715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BA64EE5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62D7ED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A688554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6CFC553" w14:textId="77777777" w:rsidR="00061D33" w:rsidRDefault="00061D33">
            <w:pPr>
              <w:spacing w:after="0"/>
              <w:ind w:left="135"/>
            </w:pPr>
          </w:p>
        </w:tc>
      </w:tr>
      <w:tr w:rsidR="00061D33" w14:paraId="227A939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F2C7888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818B51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6E95D8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1B6A44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6C9A25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064EBCD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AB6D0F2" w14:textId="77777777" w:rsidR="00061D33" w:rsidRDefault="00061D33">
            <w:pPr>
              <w:spacing w:after="0"/>
              <w:ind w:left="135"/>
            </w:pPr>
          </w:p>
        </w:tc>
      </w:tr>
      <w:tr w:rsidR="00061D33" w14:paraId="30409B7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37D63E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C6F1A92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D5B119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9BF347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74D565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CF5DA2F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EC03F12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5CB331F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997E1F1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2C3B49E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8F4D19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31A410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13ED22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2115672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E2E2E4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061D33" w:rsidRPr="00F62527" w14:paraId="269E8B2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18FA897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F4391FA" w14:textId="77777777" w:rsidR="00061D33" w:rsidRDefault="009F5B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E441DF4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63DF653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21FC271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7733F4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B4FFCB5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5D27760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B4CA052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5AF452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FFBC69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8FDC91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B1899CC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9D11F8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6B3072F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061D33" w:rsidRPr="00F62527" w14:paraId="63A2E0B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E8EB1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B8F18A2" w14:textId="77777777" w:rsidR="00061D33" w:rsidRDefault="009F5BC8">
            <w:pPr>
              <w:spacing w:after="0"/>
              <w:ind w:left="135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BB0EBCC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D52CF2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CE196B5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55F768B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A5395B4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D33" w14:paraId="1B6E6EE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A94EEBA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9752A0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E49A41C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A2993CB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817D9D8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60CFA2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AE4827B" w14:textId="77777777" w:rsidR="00061D33" w:rsidRDefault="00061D33">
            <w:pPr>
              <w:spacing w:after="0"/>
              <w:ind w:left="135"/>
            </w:pPr>
          </w:p>
        </w:tc>
      </w:tr>
      <w:tr w:rsidR="00061D33" w:rsidRPr="00F62527" w14:paraId="6094FE9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6A1023B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DF96B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</w:t>
            </w: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1A6632B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7373D4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D372376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7584F11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1DE19E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D33" w:rsidRPr="00F62527" w14:paraId="08D1A8E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EF71BB4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EE9B1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4C16F63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BDB30A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2E69B6F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3E5DB93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4255F9B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D33" w:rsidRPr="00F62527" w14:paraId="1666273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E499FD3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854FCD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A531F8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1EE20E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7718FCB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AA62FF9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48B1309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D33" w:rsidRPr="00F62527" w14:paraId="4DEE8A4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7FB7F5C" w14:textId="77777777" w:rsidR="00061D33" w:rsidRDefault="009F5B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51DB77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D5D4569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E3CBD89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B401C4A" w14:textId="77777777" w:rsidR="00061D33" w:rsidRDefault="00061D3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58A35E5" w14:textId="77777777" w:rsidR="00061D33" w:rsidRDefault="00061D3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2428B81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9F5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061D33" w14:paraId="6D537C0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3B013C" w14:textId="77777777" w:rsidR="00061D33" w:rsidRPr="009F5BC8" w:rsidRDefault="009F5BC8">
            <w:pPr>
              <w:spacing w:after="0"/>
              <w:ind w:left="135"/>
              <w:rPr>
                <w:lang w:val="ru-RU"/>
              </w:rPr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14:paraId="19AB43ED" w14:textId="77777777" w:rsidR="00061D33" w:rsidRDefault="009F5BC8">
            <w:pPr>
              <w:spacing w:after="0"/>
              <w:ind w:left="135"/>
              <w:jc w:val="center"/>
            </w:pPr>
            <w:r w:rsidRPr="009F5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A598881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7D6998D" w14:textId="77777777" w:rsidR="00061D33" w:rsidRDefault="009F5B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CD8426" w14:textId="77777777" w:rsidR="00061D33" w:rsidRDefault="00061D33"/>
        </w:tc>
      </w:tr>
    </w:tbl>
    <w:p w14:paraId="36CAB4D2" w14:textId="77777777" w:rsidR="00061D33" w:rsidRDefault="00061D33">
      <w:pPr>
        <w:sectPr w:rsidR="00061D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987BBD3" w14:textId="77777777" w:rsidR="00061D33" w:rsidRDefault="00061D33">
      <w:pPr>
        <w:sectPr w:rsidR="00061D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73D57D6" w14:textId="77777777" w:rsidR="00F62527" w:rsidRPr="00F77696" w:rsidRDefault="00F62527" w:rsidP="00F62527">
      <w:pPr>
        <w:spacing w:before="199" w:after="199" w:line="336" w:lineRule="auto"/>
        <w:ind w:left="120"/>
        <w:rPr>
          <w:lang w:val="ru-RU"/>
        </w:rPr>
      </w:pPr>
      <w:bookmarkStart w:id="6" w:name="block-61696866"/>
      <w:bookmarkStart w:id="7" w:name="block-63474834"/>
      <w:bookmarkEnd w:id="5"/>
      <w:r w:rsidRPr="00F7769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14:paraId="575F5979" w14:textId="77777777" w:rsidR="00F62527" w:rsidRDefault="00F62527" w:rsidP="00F62527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14:paraId="7FF861A7" w14:textId="77777777" w:rsidR="00F62527" w:rsidRDefault="00F62527" w:rsidP="00F62527">
      <w:pPr>
        <w:spacing w:before="199" w:after="199" w:line="336" w:lineRule="auto"/>
        <w:ind w:left="120"/>
      </w:pPr>
    </w:p>
    <w:p w14:paraId="76C736AE" w14:textId="77777777" w:rsidR="00F62527" w:rsidRDefault="00F62527" w:rsidP="00F62527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5389AA85" w14:textId="77777777" w:rsidR="00F62527" w:rsidRDefault="00F62527" w:rsidP="00F6252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F62527" w:rsidRPr="00F77696" w14:paraId="7BB019E7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35F8D27" w14:textId="77777777" w:rsidR="00F62527" w:rsidRDefault="00F62527" w:rsidP="00F62527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3B6ED07" w14:textId="77777777" w:rsidR="00F62527" w:rsidRPr="00F77696" w:rsidRDefault="00F62527" w:rsidP="00F62527">
            <w:pPr>
              <w:spacing w:after="0"/>
              <w:ind w:left="130"/>
              <w:rPr>
                <w:lang w:val="ru-RU"/>
              </w:rPr>
            </w:pPr>
            <w:r w:rsidRPr="00F776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62527" w:rsidRPr="00F77696" w14:paraId="656EB04B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DDEB67E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40BD81D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F62527" w:rsidRPr="00F77696" w14:paraId="381E4F7F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26E0C54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2DBDF9D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F62527" w:rsidRPr="00F77696" w14:paraId="7D56F7E5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DDC7D38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EBCD57E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F62527" w:rsidRPr="00F77696" w14:paraId="7890EF4F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C710415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6B63EB7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F62527" w:rsidRPr="00F77696" w14:paraId="147077D8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B399B10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BFEAE46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F62527" w:rsidRPr="00F77696" w14:paraId="275B4BF5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9B246BA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7501C53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F62527" w:rsidRPr="00F77696" w14:paraId="7D4337CE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47DCB7F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8F4AAA5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F62527" w:rsidRPr="00F77696" w14:paraId="50229724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6C0DF10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03A1ACB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</w:t>
            </w:r>
            <w:r w:rsidRPr="00F7769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F62527" w14:paraId="4CFE40E7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A0D1F2A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4716360" w14:textId="77777777" w:rsidR="00F62527" w:rsidRDefault="00F62527" w:rsidP="00F6252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F62527" w:rsidRPr="00F77696" w14:paraId="67D759DC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10CAE64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E8B0F50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F62527" w:rsidRPr="00F77696" w14:paraId="0B01E04E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B9F390B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65C38F5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F62527" w14:paraId="1D2BD0B5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206C6E2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908AEEF" w14:textId="77777777" w:rsidR="00F62527" w:rsidRDefault="00F62527" w:rsidP="00F6252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F62527" w:rsidRPr="00F77696" w14:paraId="152CB3BC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4F266FA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26559A3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F62527" w:rsidRPr="00F77696" w14:paraId="73B43805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EF7EDE3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86E1F51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F62527" w:rsidRPr="00F77696" w14:paraId="282926A0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3D61099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647B64B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F62527" w:rsidRPr="00F77696" w14:paraId="1D0DFDE6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DBB97A0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0B4A440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F62527" w:rsidRPr="00F77696" w14:paraId="64C43995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CD22171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459D16D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F62527" w:rsidRPr="00F77696" w14:paraId="377F28AA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6E1F40D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55C7848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F62527" w:rsidRPr="00F77696" w14:paraId="66CCCB44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447D8AD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350334B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F62527" w:rsidRPr="00F77696" w14:paraId="291D4015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99ED5D4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D7E15F5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F62527" w:rsidRPr="00F77696" w14:paraId="1A5B7B59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2302491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BF7BEB1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F62527" w:rsidRPr="00F77696" w14:paraId="2357D778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297C04D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2B921F0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F62527" w:rsidRPr="00F77696" w14:paraId="632E335C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BF1E3EB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9C19999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F62527" w14:paraId="2BF1BAAC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E7533C6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1502D96" w14:textId="77777777" w:rsidR="00F62527" w:rsidRDefault="00F62527" w:rsidP="00F6252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F62527" w:rsidRPr="00F77696" w14:paraId="13B5343F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393109A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BF0E605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F62527" w14:paraId="67854DD6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9A2140E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9E81548" w14:textId="77777777" w:rsidR="00F62527" w:rsidRDefault="00F62527" w:rsidP="00F6252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F62527" w:rsidRPr="00F77696" w14:paraId="5108C482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007ED0D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B1DCB30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F62527" w:rsidRPr="00F77696" w14:paraId="3E00CF7A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8678F0F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7E81881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F62527" w:rsidRPr="00F77696" w14:paraId="58613E42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0244127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9E45A19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F62527" w:rsidRPr="00F77696" w14:paraId="35BF1FF1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59E4744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420B4A6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тематические группы слов, родовые и видовые понятия</w:t>
            </w:r>
          </w:p>
        </w:tc>
      </w:tr>
      <w:tr w:rsidR="00F62527" w:rsidRPr="00F77696" w14:paraId="161C3F32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0394003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F59764D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лексический анализ слов (в рамках изученного)</w:t>
            </w:r>
          </w:p>
        </w:tc>
      </w:tr>
      <w:tr w:rsidR="00F62527" w:rsidRPr="00F77696" w14:paraId="17F57893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4B10D25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752362F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F62527" w:rsidRPr="00F77696" w14:paraId="33FA5E31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F1F6E87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3E003B1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морфему как минимальную значимую единицу языка</w:t>
            </w:r>
          </w:p>
        </w:tc>
      </w:tr>
      <w:tr w:rsidR="00F62527" w:rsidRPr="00F77696" w14:paraId="1F8D5BC9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6FC3CD1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5B5EE8D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F62527" w:rsidRPr="00F77696" w14:paraId="3BCBF754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D06E937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D2DA97D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F62527" w14:paraId="1ECAE6F2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ADC1FF8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9C32764" w14:textId="77777777" w:rsidR="00F62527" w:rsidRDefault="00F62527" w:rsidP="00F6252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F62527" w:rsidRPr="00F77696" w14:paraId="0129327A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90A8D8E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4E570E7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учебных задач</w:t>
            </w:r>
          </w:p>
        </w:tc>
      </w:tr>
      <w:tr w:rsidR="00F62527" w:rsidRPr="00F77696" w14:paraId="37916AE3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4821CA8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E922490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имена существительные, имена прилагательные, глаголы</w:t>
            </w:r>
          </w:p>
        </w:tc>
      </w:tr>
      <w:tr w:rsidR="00F62527" w:rsidRPr="00F77696" w14:paraId="73C78777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0BE5BFE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1DC1969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F62527" w:rsidRPr="00F77696" w14:paraId="3C854A94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8A4D485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679DFA2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лексико-грамматические разряды имён существительных</w:t>
            </w:r>
          </w:p>
        </w:tc>
      </w:tr>
      <w:tr w:rsidR="00F62527" w:rsidRPr="00F77696" w14:paraId="4BCFA313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08AEC00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C8CACD7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F62527" w:rsidRPr="00F77696" w14:paraId="70A66A94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7AFEA1D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2B54F0D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существительных</w:t>
            </w:r>
          </w:p>
        </w:tc>
      </w:tr>
      <w:tr w:rsidR="00F62527" w:rsidRPr="00F77696" w14:paraId="65544061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B53AD32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42833B4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F62527" w:rsidRPr="00F77696" w14:paraId="681A00CC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C36A7B8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7CD3FEC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полную и краткую формы имён прилагательных</w:t>
            </w:r>
          </w:p>
        </w:tc>
      </w:tr>
      <w:tr w:rsidR="00F62527" w:rsidRPr="00F77696" w14:paraId="200FD2B9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89D7790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C00A6E7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F62527" w:rsidRPr="00F77696" w14:paraId="1A73DB78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A13BEC7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28A9B48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F62527" w:rsidRPr="00F77696" w14:paraId="244D4B36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9B75AEB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A27CF6D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совершенного и несовершенного вида</w:t>
            </w:r>
          </w:p>
        </w:tc>
      </w:tr>
      <w:tr w:rsidR="00F62527" w:rsidRPr="00F77696" w14:paraId="647E88EE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44B1C73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08F4CB5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возвратные и невозвратные</w:t>
            </w:r>
          </w:p>
        </w:tc>
      </w:tr>
      <w:tr w:rsidR="00F62527" w:rsidRPr="00F77696" w14:paraId="706BF54C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557EFBF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99551B1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F62527" w:rsidRPr="00F77696" w14:paraId="5B4993D2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8AE6A81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638C77B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спряжение глагола, уметь спрягать глаголы</w:t>
            </w:r>
          </w:p>
        </w:tc>
      </w:tr>
      <w:tr w:rsidR="00F62527" w:rsidRPr="00F77696" w14:paraId="06810E08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0B8CCD6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C96F6A6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глаголов (в рамках изученного)</w:t>
            </w:r>
          </w:p>
        </w:tc>
      </w:tr>
      <w:tr w:rsidR="00F62527" w:rsidRPr="00F77696" w14:paraId="36D050F3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0040693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57CFBAF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F62527" w:rsidRPr="00F77696" w14:paraId="51541F15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0BE5516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0D332E3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простых предложений</w:t>
            </w:r>
          </w:p>
        </w:tc>
      </w:tr>
      <w:tr w:rsidR="00F62527" w:rsidRPr="00F77696" w14:paraId="7E3792C3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33942B2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6C066E0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F62527" w14:paraId="04F446B1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506388E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AB460D9" w14:textId="77777777" w:rsidR="00F62527" w:rsidRDefault="00F62527" w:rsidP="00F6252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F62527" w:rsidRPr="00F77696" w14:paraId="58925AA8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A48B052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1A10039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F62527" w:rsidRPr="00F77696" w14:paraId="2BA13793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1ACB19B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926413A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обращением</w:t>
            </w:r>
          </w:p>
        </w:tc>
      </w:tr>
      <w:tr w:rsidR="00F62527" w:rsidRPr="00F77696" w14:paraId="584A81F6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2DDC34A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099D342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F62527" w:rsidRPr="00F77696" w14:paraId="159D5A90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D68A54A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299E970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F62527" w:rsidRPr="00F77696" w14:paraId="1E6416A2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0A7F6F1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6B950F8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F62527" w:rsidRPr="00F77696" w14:paraId="366C9E92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0C504D8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1578A98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F62527" w:rsidRPr="00F77696" w14:paraId="311B1E4D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00C129C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A329215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главные члены предложения (грамматическую основу)</w:t>
            </w:r>
          </w:p>
        </w:tc>
      </w:tr>
      <w:tr w:rsidR="00F62527" w14:paraId="53F08B7D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8663BF2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516BA2A" w14:textId="77777777" w:rsidR="00F62527" w:rsidRDefault="00F62527" w:rsidP="00F6252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F62527" w:rsidRPr="00F77696" w14:paraId="1F090115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E241705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9940823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F62527" w:rsidRPr="00F77696" w14:paraId="2DE95FCB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77B385A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D2DB79B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F62527" w:rsidRPr="00F77696" w14:paraId="537EB745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D0CC835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E6994D0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F62527" w14:paraId="3AC0D18B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F49A563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75AA035" w14:textId="77777777" w:rsidR="00F62527" w:rsidRDefault="00F62527" w:rsidP="00F6252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F62527" w:rsidRPr="00F77696" w14:paraId="33BDBDED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233957E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FFACE00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F62527" w:rsidRPr="00F77696" w14:paraId="788188EB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12C0478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0B41B20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F62527" w:rsidRPr="00F77696" w14:paraId="6A2AE126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C6E8799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754C588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F62527" w:rsidRPr="00F77696" w14:paraId="3CACD967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A0C5A7B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6F7D4D6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F62527" w:rsidRPr="00F77696" w14:paraId="444C957E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E1D1F15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E3E3A3A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Уметь правильно употреблять слова-паронимы</w:t>
            </w:r>
          </w:p>
        </w:tc>
      </w:tr>
      <w:tr w:rsidR="00F62527" w:rsidRPr="00F77696" w14:paraId="7FCA5013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90FD51F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F6FD1A3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F62527" w:rsidRPr="00F77696" w14:paraId="1D1BA579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F6EDE78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B5954EC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прилагательных (в рамках изученного)</w:t>
            </w:r>
          </w:p>
        </w:tc>
      </w:tr>
      <w:tr w:rsidR="00F62527" w:rsidRPr="00F77696" w14:paraId="437B51A8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8A7CE3A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89F548B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глаголов (в рамках изученного)</w:t>
            </w:r>
          </w:p>
        </w:tc>
      </w:tr>
      <w:tr w:rsidR="00F62527" w14:paraId="4E655C1C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CF868DA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0DB76B3" w14:textId="77777777" w:rsidR="00F62527" w:rsidRDefault="00F62527" w:rsidP="00F6252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F62527" w:rsidRPr="00F77696" w14:paraId="059CE36A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18B8906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1145F69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F62527" w14:paraId="610CA5B9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ECD09AF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AF98268" w14:textId="77777777" w:rsidR="00F62527" w:rsidRDefault="00F62527" w:rsidP="00F6252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F62527" w:rsidRPr="00F77696" w14:paraId="367D792A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D3E9129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4539B67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62527" w:rsidRPr="00F77696" w14:paraId="4344C0BE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69E0353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6F22A11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F62527" w:rsidRPr="00F77696" w14:paraId="23B9707C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FA30886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C8ACBCD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 и -лож-, -раст-, -ращ- и -рос-, -гар- и -гор-, -зар- и -зор-, -клан- и -клон-, -скак- и -скоч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корней с чередованием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(и)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корней с проверяемыми, непроверяемыми, непроизносимыми согласными (в рамках изученного),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слова,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</w:p>
        </w:tc>
      </w:tr>
      <w:tr w:rsidR="00F62527" w:rsidRPr="00F77696" w14:paraId="5F8B1067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C1D0603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07C6713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существительных: безударных окончаний,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-щик-, -ек-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(-чик-)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F62527" w:rsidRPr="00F77696" w14:paraId="03AB7C4C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5012AB6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8D08C84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прилагательных: безударных окончаний,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F62527" w:rsidRPr="00F77696" w14:paraId="53280482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4CC2901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74DEA73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глаголов: использования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глаголах; суффиксов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личных окончаний глагола, гласной перед суффиксом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F62527" w:rsidRPr="00F77696" w14:paraId="5E9F3DFB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141DB0C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67D43D0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F62527" w14:paraId="71584F49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E19A199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8593522" w14:textId="77777777" w:rsidR="00F62527" w:rsidRDefault="00F62527" w:rsidP="00F62527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F62527" w:rsidRPr="00F77696" w14:paraId="4713DF77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3E69FF9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194086C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F62527" w:rsidRPr="00F77696" w14:paraId="5D832952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070B5F7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F01A77C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F62527" w:rsidRPr="00F77696" w14:paraId="37779ECE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BD51080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7E6AC96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F62527" w:rsidRPr="00F77696" w14:paraId="344A9F3C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314140A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45176E3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F62527" w:rsidRPr="00F77696" w14:paraId="59D146E2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DCB9731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673F6D5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F62527" w:rsidRPr="00F77696" w14:paraId="321A361A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C992F88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BC14FAC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F62527" w:rsidRPr="00F77696" w14:paraId="6CF08524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29A5B43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6ABEEAE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Оформлять диалог в письменном виде</w:t>
            </w:r>
          </w:p>
        </w:tc>
      </w:tr>
      <w:tr w:rsidR="00F62527" w:rsidRPr="00F77696" w14:paraId="609DBEFB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230A08D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E8C1F67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F62527" w:rsidRPr="00F77696" w14:paraId="3A0AA22A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EB49A19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1886EAD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F62527" w:rsidRPr="00F77696" w14:paraId="11558343" w14:textId="77777777" w:rsidTr="00F6252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4FBEB64" w14:textId="77777777" w:rsidR="00F62527" w:rsidRDefault="00F62527" w:rsidP="00F62527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F8235C5" w14:textId="77777777" w:rsidR="00F62527" w:rsidRPr="00F77696" w:rsidRDefault="00F62527" w:rsidP="00F62527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Уместно использовать слова с суффиксами оценки в собственной речи</w:t>
            </w:r>
          </w:p>
        </w:tc>
      </w:tr>
    </w:tbl>
    <w:p w14:paraId="189959C3" w14:textId="77777777" w:rsidR="00F62527" w:rsidRPr="00F77696" w:rsidRDefault="00F62527" w:rsidP="00F62527">
      <w:pPr>
        <w:spacing w:after="0"/>
        <w:ind w:left="120"/>
        <w:rPr>
          <w:lang w:val="ru-RU"/>
        </w:rPr>
      </w:pPr>
    </w:p>
    <w:p w14:paraId="4E155F10" w14:textId="77777777" w:rsidR="00F62527" w:rsidRDefault="00F62527" w:rsidP="00F625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24ECBEC2" w14:textId="77777777" w:rsidR="00F62527" w:rsidRDefault="00F62527" w:rsidP="00F6252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F62527" w:rsidRPr="00F77696" w14:paraId="1F043652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5ED911" w14:textId="77777777" w:rsidR="00F62527" w:rsidRDefault="00F62527" w:rsidP="00F62527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6BA2AAE" w14:textId="77777777" w:rsidR="00F62527" w:rsidRPr="00F77696" w:rsidRDefault="00F62527" w:rsidP="00F62527">
            <w:pPr>
              <w:spacing w:after="0"/>
              <w:ind w:left="130"/>
              <w:rPr>
                <w:lang w:val="ru-RU"/>
              </w:rPr>
            </w:pPr>
            <w:r w:rsidRPr="00F776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</w:t>
            </w:r>
            <w:r w:rsidRPr="00F776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образовательной программы основного общего образования </w:t>
            </w:r>
          </w:p>
        </w:tc>
      </w:tr>
      <w:tr w:rsidR="00F62527" w:rsidRPr="00F77696" w14:paraId="59A5B2A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A4AAD9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B3B3679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F62527" w:rsidRPr="00F77696" w14:paraId="7EF309CA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4C44DE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9EE1D9E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F62527" w:rsidRPr="00F77696" w14:paraId="5840435A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CB90F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884C32C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F62527" w:rsidRPr="00F77696" w14:paraId="4179A0EB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64C1C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86A4F87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F62527" w:rsidRPr="00F77696" w14:paraId="65F9C9A6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21F3E05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39B402D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F62527" w:rsidRPr="00F77696" w14:paraId="74AF2D33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AB9D433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60E7BC7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F62527" w:rsidRPr="00F77696" w14:paraId="6C1966E9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65E84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38DA5AC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F62527" w:rsidRPr="00F77696" w14:paraId="4CE5977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8DF80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270CFED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F62527" w14:paraId="04A3D1EF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F02D9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F1285CC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F62527" w:rsidRPr="00F77696" w14:paraId="0304E70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BB963D1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236FFED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текст с точки зрения его соответствия основным 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признакам</w:t>
            </w:r>
          </w:p>
        </w:tc>
      </w:tr>
      <w:tr w:rsidR="00F62527" w:rsidRPr="00F77696" w14:paraId="5EAD7122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E1F359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E585B25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</w:t>
            </w:r>
          </w:p>
        </w:tc>
      </w:tr>
      <w:tr w:rsidR="00F62527" w14:paraId="5F3B987D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DA0543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D08A1FF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F62527" w:rsidRPr="00F77696" w14:paraId="713E5CC9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C55DFF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57E8197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F62527" w:rsidRPr="00F77696" w14:paraId="40E90F9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7A908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907F258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F62527" w:rsidRPr="00F77696" w14:paraId="5EC4A508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08996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CF2EEED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F62527" w:rsidRPr="00F77696" w14:paraId="53CCC05B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8FC00D1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6B834C2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F62527" w:rsidRPr="00F77696" w14:paraId="3C30D9FE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0FC40A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848CEC3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F62527" w:rsidRPr="00F77696" w14:paraId="21E64F42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927C63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5ECA0EC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F62527" w:rsidRPr="00F77696" w14:paraId="182A02F8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B7B626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77BEC6D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F62527" w:rsidRPr="00F77696" w14:paraId="67D8B47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C090C1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C7DF97A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F62527" w:rsidRPr="00F77696" w14:paraId="1FD9B6AF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8FBEF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89F3C50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F62527" w:rsidRPr="00F77696" w14:paraId="7BC997B7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E42277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AF03261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F62527" w:rsidRPr="00F77696" w14:paraId="432519D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CE379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536D20E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F62527" w:rsidRPr="00F77696" w14:paraId="0954F557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15DDE4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925C721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научного стиля речи, перечислять 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F62527" w:rsidRPr="00F77696" w14:paraId="1C60C153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B54BA00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C70545A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об официально-деловом и научном стиле в речевой практике</w:t>
            </w:r>
          </w:p>
        </w:tc>
      </w:tr>
      <w:tr w:rsidR="00F62527" w14:paraId="03E81C16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6E546F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4E0173B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F62527" w:rsidRPr="00F77696" w14:paraId="50E443C0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A8A2FC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25924C4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F62527" w14:paraId="31ED7BA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00800B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E0FDF12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F62527" w:rsidRPr="00F77696" w14:paraId="3D616B51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EAE4FE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03CF3CB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тексте фразеологизмы, уметь определять их значения</w:t>
            </w:r>
          </w:p>
        </w:tc>
      </w:tr>
      <w:tr w:rsidR="00F62527" w:rsidRPr="00F77696" w14:paraId="7058F7AB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D5EE19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C011395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F62527" w:rsidRPr="00F77696" w14:paraId="7F28C508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022525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FBD606B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F62527" w:rsidRPr="00F77696" w14:paraId="1459CF50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A1BADC7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2E69E74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морфемный и словообразовательный анализ слов</w:t>
            </w:r>
          </w:p>
        </w:tc>
      </w:tr>
      <w:tr w:rsidR="00F62527" w:rsidRPr="00F77696" w14:paraId="53B4082D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472FD9D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A7849CC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F62527" w:rsidRPr="00F77696" w14:paraId="07A0E735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AA83D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4915CC5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F62527" w:rsidRPr="00F77696" w14:paraId="461783A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D296A0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3E93EB6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степени сравнения качественных имён прилагательных</w:t>
            </w:r>
          </w:p>
        </w:tc>
      </w:tr>
      <w:tr w:rsidR="00F62527" w:rsidRPr="00F77696" w14:paraId="0CB26486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F21F4E9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4BD4951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прилагательных</w:t>
            </w:r>
          </w:p>
        </w:tc>
      </w:tr>
      <w:tr w:rsidR="00F62527" w:rsidRPr="00F77696" w14:paraId="7C22866D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2C70FB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9B2D1AD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F62527" w:rsidRPr="00F77696" w14:paraId="7144C34E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38C06B9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DEABC40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имён числительных по значению, по строению</w:t>
            </w:r>
          </w:p>
        </w:tc>
      </w:tr>
      <w:tr w:rsidR="00F62527" w:rsidRPr="00F77696" w14:paraId="3FF4C5D3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05824A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C6453EF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 имён числительных</w:t>
            </w:r>
          </w:p>
        </w:tc>
      </w:tr>
      <w:tr w:rsidR="00F62527" w:rsidRPr="00F77696" w14:paraId="17C6A3E3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C560CDD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C38529F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числительных</w:t>
            </w:r>
          </w:p>
        </w:tc>
      </w:tr>
      <w:tr w:rsidR="00F62527" w:rsidRPr="00F77696" w14:paraId="2025DD3A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A89F45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96F5BE9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F62527" w14:paraId="5017F762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7A4BCE7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5EFEB05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F62527" w:rsidRPr="00F77696" w14:paraId="3B4F036F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7A38E7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5E5C8A3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склонения, словообразования местоимений</w:t>
            </w:r>
          </w:p>
        </w:tc>
      </w:tr>
      <w:tr w:rsidR="00F62527" w14:paraId="5B1A0E06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1439A9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98E1720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F62527" w:rsidRPr="00F77696" w14:paraId="3915EAA0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98EF7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328A385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переходные и непереходные глаголы </w:t>
            </w:r>
          </w:p>
        </w:tc>
      </w:tr>
      <w:tr w:rsidR="00F62527" w14:paraId="493C9FD3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8D6D6A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4F5153E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F62527" w:rsidRPr="00F77696" w14:paraId="51DBC8D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5CC3340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5D6F0AB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F62527" w:rsidRPr="00F77696" w14:paraId="67193AF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7B45ED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DA6E7D8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F62527" w14:paraId="5D90A437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F8B681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97E4E59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F62527" w14:paraId="639FDBC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0F8C3CD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27C3F94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F62527" w:rsidRPr="00F77696" w14:paraId="4C50E07B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6BEE797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4C74938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предложений</w:t>
            </w:r>
          </w:p>
        </w:tc>
      </w:tr>
      <w:tr w:rsidR="00F62527" w14:paraId="098942CE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5C0A12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9F43B06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F62527" w:rsidRPr="00F77696" w14:paraId="1668C44E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D4825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0995BF0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F62527" w:rsidRPr="00F77696" w14:paraId="6C7164E6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3FAE11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2059D54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F62527" w:rsidRPr="00F77696" w14:paraId="60D60AE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538AD09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A53183E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F62527" w:rsidRPr="00F77696" w14:paraId="4B48BF56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E6CBD2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CA118FE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F62527" w:rsidRPr="00F77696" w14:paraId="7BAEA722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0E111D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5766FE0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F62527" w14:paraId="28BC2C0A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4EBD7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5C81AE2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F62527" w14:paraId="5C9A1AF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5F2509A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C0AFD09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F62527" w:rsidRPr="00F77696" w14:paraId="54C0F51B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0A11C9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059167F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собирательные имена числительные</w:t>
            </w:r>
          </w:p>
        </w:tc>
      </w:tr>
      <w:tr w:rsidR="00F62527" w14:paraId="220B44AA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87E707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DB69F55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F62527" w14:paraId="5261B337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55FDD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EF89B10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F62527" w:rsidRPr="00F77696" w14:paraId="48EBC9B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252F4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2949382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F62527" w:rsidRPr="00F77696" w14:paraId="023F9EBB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8A5D263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C84EB32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F62527" w:rsidRPr="00F77696" w14:paraId="5DA22BED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DB91CE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197F517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 сложносокращённых слов</w:t>
            </w:r>
          </w:p>
        </w:tc>
      </w:tr>
      <w:tr w:rsidR="00F62527" w:rsidRPr="00F77696" w14:paraId="3682B38D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17C024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D6F6BAC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корня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(о)</w:t>
            </w:r>
          </w:p>
        </w:tc>
      </w:tr>
      <w:tr w:rsidR="00F62527" w:rsidRPr="00F77696" w14:paraId="2A61ED8D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F2EEAA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5EE19D5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гласных в приставках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F62527" w:rsidRPr="00F77696" w14:paraId="6BA31301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E306A7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582F2A2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слитного и дефисного написания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F62527" w:rsidRPr="00F77696" w14:paraId="5AB35F6F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A1D0B9D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75388C8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F62527" w:rsidRPr="00F77696" w14:paraId="26040C0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610C0D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C1829AF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суффиксов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F62527" w:rsidRPr="00F77696" w14:paraId="45CBFAC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44EEA4D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27F3974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имён прилагательных</w:t>
            </w:r>
          </w:p>
        </w:tc>
      </w:tr>
      <w:tr w:rsidR="00F62527" w:rsidRPr="00F77696" w14:paraId="1A5B1311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D612DEA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42B40A0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числительных, в том числе написание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F62527" w:rsidRPr="00F77696" w14:paraId="628ED4FD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2F73DF5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2109E1E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местоимений с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, слитного, раздельного и дефисного написания местоимений</w:t>
            </w:r>
          </w:p>
        </w:tc>
      </w:tr>
      <w:tr w:rsidR="00F62527" w:rsidRPr="00F77696" w14:paraId="2D4AA98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C8DE3ED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A6DB1CD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F7769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глагола повелительного наклонения</w:t>
            </w:r>
          </w:p>
        </w:tc>
      </w:tr>
      <w:tr w:rsidR="00F62527" w:rsidRPr="00F77696" w14:paraId="4601269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455EE9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FAEF532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F62527" w14:paraId="7DF0E828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531C413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13BCB3E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F62527" w:rsidRPr="00F77696" w14:paraId="12432123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07302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4D0330C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предложений (в рамках изученного)</w:t>
            </w:r>
          </w:p>
        </w:tc>
      </w:tr>
      <w:tr w:rsidR="00F62527" w:rsidRPr="00F77696" w14:paraId="3ED784F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5B040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2B61886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F62527" w:rsidRPr="00F77696" w14:paraId="408E096F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D1447E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E182D48" w14:textId="77777777" w:rsidR="00F62527" w:rsidRPr="00F77696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F62527" w14:paraId="2443663E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40CBED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8021DF1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 w14:paraId="48B61B22" w14:textId="77777777" w:rsidR="00F62527" w:rsidRDefault="00F62527" w:rsidP="00F62527">
      <w:pPr>
        <w:spacing w:after="0"/>
        <w:ind w:left="120"/>
      </w:pPr>
    </w:p>
    <w:p w14:paraId="0D3BD38D" w14:textId="77777777" w:rsidR="00F62527" w:rsidRDefault="00F62527" w:rsidP="00F625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4B2F86CA" w14:textId="77777777" w:rsidR="00F62527" w:rsidRDefault="00F62527" w:rsidP="00F62527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F62527" w:rsidRPr="00F77696" w14:paraId="2765DC2F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952C08E" w14:textId="77777777" w:rsidR="00F62527" w:rsidRDefault="00F62527" w:rsidP="00F6252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6B20B3B" w14:textId="77777777" w:rsidR="00F62527" w:rsidRPr="00F77696" w:rsidRDefault="00F62527" w:rsidP="00F62527">
            <w:pPr>
              <w:spacing w:after="0"/>
              <w:ind w:left="243"/>
              <w:rPr>
                <w:lang w:val="ru-RU"/>
              </w:rPr>
            </w:pPr>
            <w:r w:rsidRPr="00F776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62527" w:rsidRPr="00F77696" w14:paraId="19885DAF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9BCB36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73AE5A3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F62527" w:rsidRPr="00F77696" w14:paraId="063E3C81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F7EB04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A3D8C5A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F62527" w:rsidRPr="00F77696" w14:paraId="566FEB3E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CA3D23E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3C562E6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F62527" w:rsidRPr="00F77696" w14:paraId="2FEA1C2B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EA093A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14C1C65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F62527" w:rsidRPr="00F77696" w14:paraId="5D5294CC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347706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6B087B3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F62527" w:rsidRPr="00F77696" w14:paraId="34E7A40B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4234DD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96E3B5A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 w:rsidR="00F62527" w:rsidRPr="00F77696" w14:paraId="6AB214A3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58D044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DE8E54F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F62527" w:rsidRPr="00F77696" w14:paraId="782C8778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CCEA4AE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E907D88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F62527" w14:paraId="70D81AB5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F56083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2862F7A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F62527" w:rsidRPr="00F77696" w14:paraId="27F12E20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D858539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654A2A9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текст с точки зрения его соответствия основным </w:t>
            </w: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признакам</w:t>
            </w:r>
          </w:p>
        </w:tc>
      </w:tr>
      <w:tr w:rsidR="00F62527" w:rsidRPr="00F77696" w14:paraId="3E40ACCA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A83377F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6F4F3FB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F62527" w14:paraId="12479316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2319B9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42B0ABB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F62527" w:rsidRPr="00F77696" w14:paraId="4703D34E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EE25CB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D0C2C14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F62527" w:rsidRPr="00F77696" w14:paraId="51D6F856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8CE419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BB6E0B3" w14:textId="77777777" w:rsidR="00F62527" w:rsidRPr="00F77696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77696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F62527" w:rsidRPr="00F62527" w14:paraId="6CBA1460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F01D5C2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4723723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F62527" w:rsidRPr="00F62527" w14:paraId="3F6ADF7A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9AC9ED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E564A3D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F62527" w:rsidRPr="00F62527" w14:paraId="1B2D6A30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20C129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43187A4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F62527" w:rsidRPr="00F62527" w14:paraId="7422A398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84F621E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873F8F5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F62527" w:rsidRPr="00F62527" w14:paraId="11ED59B4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FEB013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599A220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F62527" w:rsidRPr="00F62527" w14:paraId="603CCABA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9970B1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291036B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F62527" w:rsidRPr="00F62527" w14:paraId="1F8DDD06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73A3DE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064A154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F62527" w:rsidRPr="00F62527" w14:paraId="6C66AA2C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064E9E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A6EEC28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публицистического стиля (в том 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F62527" w:rsidRPr="00F62527" w14:paraId="16276456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99B4C8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5D48CB9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F62527" w:rsidRPr="00F62527" w14:paraId="52F6F9D7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040E38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46572E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нормами построения текстов публицистического стиля</w:t>
            </w:r>
          </w:p>
        </w:tc>
      </w:tr>
      <w:tr w:rsidR="00F62527" w:rsidRPr="00F62527" w14:paraId="155AB557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7DB8C1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C9B1AA9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F62527" w14:paraId="454A775F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3EB8C7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E78A479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F62527" w14:paraId="52EF487B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4D240F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11237B1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F62527" w:rsidRPr="00F62527" w14:paraId="0D8020D1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0BC85F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B6BB15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F62527" w:rsidRPr="00F62527" w14:paraId="11C5484E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777B83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6E2B1A2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причастия настоящего и прошедшего времени</w:t>
            </w:r>
          </w:p>
        </w:tc>
      </w:tr>
      <w:tr w:rsidR="00F62527" w:rsidRPr="00F62527" w14:paraId="33DD52E1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873918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4A1F267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действительные и страдательные причастия</w:t>
            </w:r>
          </w:p>
        </w:tc>
      </w:tr>
      <w:tr w:rsidR="00F62527" w:rsidRPr="00F62527" w14:paraId="70BD0174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CC14613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DAA138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F62527" w14:paraId="13944ABF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DEDBB4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4372BB3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F62527" w14:paraId="51D973E5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B043743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BC8CFD2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 w:rsidR="00F62527" w:rsidRPr="00F62527" w14:paraId="2F118E9C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E3FF26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6434DEF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F62527" w:rsidRPr="00F62527" w14:paraId="47BC34F1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F98C6C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30E5413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F62527" w:rsidRPr="00F62527" w14:paraId="7F113871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A47EBC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42DE0AD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деепричастия совершенного и несовершенного вида</w:t>
            </w:r>
          </w:p>
        </w:tc>
      </w:tr>
      <w:tr w:rsidR="00F62527" w14:paraId="68759CF6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2AF40F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85BE53A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F62527" w:rsidRPr="00F62527" w14:paraId="56358B69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31380B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E3E46F9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F62527" w:rsidRPr="00F62527" w14:paraId="0203AEA5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F321A8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0308FA7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F62527" w:rsidRPr="00F62527" w14:paraId="72F9E061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24FB38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6A715B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наречий по значению</w:t>
            </w:r>
          </w:p>
        </w:tc>
      </w:tr>
      <w:tr w:rsidR="00F62527" w14:paraId="5D3EF203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721D89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87EA2F8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 w:rsidR="00F62527" w:rsidRPr="00F62527" w14:paraId="59AB3F9C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2D748D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8121B3A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F62527" w:rsidRPr="00F62527" w14:paraId="762D0DFA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9B41EB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E0AFA32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F62527" w:rsidRPr="00F62527" w14:paraId="4735A9C9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97E2A6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82D918D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предлог как служебную часть речи</w:t>
            </w:r>
          </w:p>
        </w:tc>
      </w:tr>
      <w:tr w:rsidR="00F62527" w:rsidRPr="00F62527" w14:paraId="36913894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0BF5C82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84CD4EB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F62527" w14:paraId="46111F67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C344D52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D872E88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F62527" w:rsidRPr="00F62527" w14:paraId="19CF90A1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9EE7FF9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DB026DB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союз как служебную часть речи</w:t>
            </w:r>
          </w:p>
        </w:tc>
      </w:tr>
      <w:tr w:rsidR="00F62527" w:rsidRPr="00F62527" w14:paraId="31D3D357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AEC27B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0BC45EF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союзов по значению, по строению</w:t>
            </w:r>
          </w:p>
        </w:tc>
      </w:tr>
      <w:tr w:rsidR="00F62527" w14:paraId="713DB5FE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65F919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B601CCD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F62527" w:rsidRPr="00F62527" w14:paraId="76EC8C86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77BC31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1F81FE7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частицу как служебную часть речи</w:t>
            </w:r>
          </w:p>
        </w:tc>
      </w:tr>
      <w:tr w:rsidR="00F62527" w:rsidRPr="00F62527" w14:paraId="2DB0043B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BD7E5F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49D32BB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частиц по значению, по составу</w:t>
            </w:r>
          </w:p>
        </w:tc>
      </w:tr>
      <w:tr w:rsidR="00F62527" w14:paraId="2462ED77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49F0C2C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4A2CB6C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F62527" w:rsidRPr="00F62527" w14:paraId="4E6024EF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23CB232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D8CD1F9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междометия как особую группу слов</w:t>
            </w:r>
          </w:p>
        </w:tc>
      </w:tr>
      <w:tr w:rsidR="00F62527" w:rsidRPr="00F62527" w14:paraId="4A97116C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975CFBF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7AFB3F2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междометий по значению</w:t>
            </w:r>
          </w:p>
        </w:tc>
      </w:tr>
      <w:tr w:rsidR="00F62527" w14:paraId="6401E70E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084332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AAB2D9F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F62527" w14:paraId="1BCDC73F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809EA1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F6549D1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F62527" w14:paraId="408B3626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0617A2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69801D5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 w:rsidR="00F62527" w:rsidRPr="00F62527" w14:paraId="7B5A6684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7A92DB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04AA9A1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F62527" w14:paraId="068E1579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61BDED9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640FF48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F62527" w14:paraId="128DC08E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3DA6BCC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D66245C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F62527" w:rsidRPr="00F62527" w14:paraId="334E010E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320C6F9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B7E31EB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некоторых формах причастий</w:t>
            </w:r>
          </w:p>
        </w:tc>
      </w:tr>
      <w:tr w:rsidR="00F62527" w:rsidRPr="00F62527" w14:paraId="586C70F1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28B332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1363A6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деепричастиях</w:t>
            </w:r>
          </w:p>
        </w:tc>
      </w:tr>
      <w:tr w:rsidR="00F62527" w:rsidRPr="00F62527" w14:paraId="7DB8A357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335A55E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C15DC7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наречий, постановки в них ударения</w:t>
            </w:r>
          </w:p>
        </w:tc>
      </w:tr>
      <w:tr w:rsidR="00F62527" w:rsidRPr="00F62527" w14:paraId="54272DFB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F5F2B1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1047C73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F62527" w:rsidRPr="00F62527" w14:paraId="4A9E054B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E1BC6B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AA3D7E4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F62527" w:rsidRPr="00F62527" w14:paraId="69042A90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B3DE25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0200FA0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Употреблять предлоги, союзы и частицы в речи в соответствии с 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их значением и стилистическими особенностями</w:t>
            </w:r>
          </w:p>
        </w:tc>
      </w:tr>
      <w:tr w:rsidR="00F62527" w:rsidRPr="00F62527" w14:paraId="6C75C0BE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FE1D46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59EE9A1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образования степеней сравнения наречий</w:t>
            </w:r>
          </w:p>
        </w:tc>
      </w:tr>
      <w:tr w:rsidR="00F62527" w:rsidRPr="00F62527" w14:paraId="486BFC83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C70319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72B0501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F62527" w:rsidRPr="00F62527" w14:paraId="3A2870B5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1C2FEE2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0B92760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F62527" w:rsidRPr="00F62527" w14:paraId="2598D282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C7899A2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9AAB96F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употребления имён существительных и местоимений с предлогами, предлогов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на 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 составе словосочетаний</w:t>
            </w:r>
          </w:p>
        </w:tc>
      </w:tr>
      <w:tr w:rsidR="00F62527" w14:paraId="15D6EBCE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2D0906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63FBA32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F62527" w14:paraId="642B1A8F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120F6EE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8ADF20A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F62527" w:rsidRPr="00F62527" w14:paraId="57B40640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4A6D13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EB60393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F62527" w:rsidRPr="00F62527" w14:paraId="6F06EE82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060BC2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A1F54DA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морфемике в практике правописания</w:t>
            </w:r>
          </w:p>
        </w:tc>
      </w:tr>
      <w:tr w:rsidR="00F62527" w:rsidRPr="00F62527" w14:paraId="4F438912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7F8DDB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15EDCA6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правописания падежных окончаний и суффиксов причастий</w:t>
            </w:r>
          </w:p>
        </w:tc>
      </w:tr>
      <w:tr w:rsidR="00F62527" w:rsidRPr="00F62527" w14:paraId="6921D3B9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CEE5D4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F7DD35A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правописания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причастиях и отглагольных именах прилагательных</w:t>
            </w:r>
          </w:p>
        </w:tc>
      </w:tr>
      <w:tr w:rsidR="00F62527" w:rsidRPr="00F62527" w14:paraId="257E6622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1C44A9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26EF373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гласной перед суффиксом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-вш-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действительных причастий прошедшего времени, перед суффиксом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-нн-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страдательных причастий прошедшего времени</w:t>
            </w:r>
          </w:p>
        </w:tc>
      </w:tr>
      <w:tr w:rsidR="00F62527" w:rsidRPr="00F62527" w14:paraId="07A3185F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D20FAC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54232C8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F62527" w:rsidRPr="00F62527" w14:paraId="1B775767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6EAB5C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54C4EC9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гласных в суффиксах деепричастий </w:t>
            </w:r>
          </w:p>
        </w:tc>
      </w:tr>
      <w:tr w:rsidR="00F62527" w:rsidRPr="00F62527" w14:paraId="5C6D5D03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C60D0D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9390B25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 и раздельного написания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</w:t>
            </w:r>
          </w:p>
        </w:tc>
      </w:tr>
      <w:tr w:rsidR="00F62527" w:rsidRPr="00F62527" w14:paraId="62160D56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A961C5F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BCB5203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слитного, раздельного и дефисного написания наречий</w:t>
            </w:r>
          </w:p>
        </w:tc>
      </w:tr>
      <w:tr w:rsidR="00F62527" w:rsidRPr="00F62527" w14:paraId="6A87844B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30A8AB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67751BC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</w:p>
        </w:tc>
      </w:tr>
      <w:tr w:rsidR="00F62527" w:rsidRPr="00F62527" w14:paraId="78538E39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BEB30C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8BAFB9D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F62527" w:rsidRPr="00F62527" w14:paraId="45472684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88418E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EBBCA28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употребления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наречий после шипящих</w:t>
            </w:r>
          </w:p>
        </w:tc>
      </w:tr>
      <w:tr w:rsidR="00F62527" w:rsidRPr="00F62527" w14:paraId="7C7991B8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59D627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1D6E771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наречий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F62527" w:rsidRPr="00F62527" w14:paraId="6E1AC255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ED83E79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8E180E6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приставках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</w:t>
            </w:r>
          </w:p>
        </w:tc>
      </w:tr>
      <w:tr w:rsidR="00F62527" w:rsidRPr="00F62527" w14:paraId="2BA121B0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39E1B5C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38C623A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слитного и раздельного написания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наречиями</w:t>
            </w:r>
          </w:p>
        </w:tc>
      </w:tr>
      <w:tr w:rsidR="00F62527" w:rsidRPr="00F62527" w14:paraId="5F62836E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F9635E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09DC385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производных предлогов</w:t>
            </w:r>
          </w:p>
        </w:tc>
      </w:tr>
      <w:tr w:rsidR="00F62527" w14:paraId="091DAC5D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159030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ED6FFBC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F62527" w14:paraId="498F5A01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26A0FD3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9EDF9A7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F62527" w14:paraId="18D0434F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B7CA62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7FE7B63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F62527" w14:paraId="2DB30B36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8B2E5F9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22D44BE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F62527" w:rsidRPr="00F62527" w14:paraId="5B7A31AD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8C1D67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F4D170D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F62527" w:rsidRPr="00F62527" w14:paraId="2766CCCA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9D09F8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384C42D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F62527" w:rsidRPr="00F62527" w14:paraId="10A73A2A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DCB1E13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44D9DAF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F62527" w:rsidRPr="00F62527" w14:paraId="3859FA52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A6F0CD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14C54B2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пунктуационные нормы оформления предложений с междометиями</w:t>
            </w:r>
          </w:p>
        </w:tc>
      </w:tr>
      <w:tr w:rsidR="00F62527" w:rsidRPr="00F62527" w14:paraId="34138C66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EE4E47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E1DB0C6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F62527" w:rsidRPr="00F62527" w14:paraId="3FF60DC2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CFDF12E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51A6087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F62527" w:rsidRPr="00F62527" w14:paraId="72899754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D7AA8D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5AC0005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F62527" w:rsidRPr="00F62527" w14:paraId="3225A578" w14:textId="77777777" w:rsidTr="00F6252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37F77B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C20673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14:paraId="6949AE74" w14:textId="77777777" w:rsidR="00F62527" w:rsidRPr="00F62527" w:rsidRDefault="00F62527" w:rsidP="00F62527">
      <w:pPr>
        <w:spacing w:after="0"/>
        <w:ind w:left="120"/>
        <w:rPr>
          <w:lang w:val="ru-RU"/>
        </w:rPr>
      </w:pPr>
    </w:p>
    <w:p w14:paraId="4AB68B61" w14:textId="77777777" w:rsidR="00F62527" w:rsidRDefault="00F62527" w:rsidP="00F625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580DF003" w14:textId="77777777" w:rsidR="00F62527" w:rsidRDefault="00F62527" w:rsidP="00F6252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F62527" w:rsidRPr="00F62527" w14:paraId="13008BB5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BD92E2" w14:textId="77777777" w:rsidR="00F62527" w:rsidRDefault="00F62527" w:rsidP="00F62527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8B8C23D" w14:textId="77777777" w:rsidR="00F62527" w:rsidRPr="00F62527" w:rsidRDefault="00F62527" w:rsidP="00F62527">
            <w:pPr>
              <w:spacing w:after="0"/>
              <w:ind w:left="130"/>
              <w:rPr>
                <w:lang w:val="ru-RU"/>
              </w:rPr>
            </w:pPr>
            <w:r w:rsidRPr="00F625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62527" w:rsidRPr="00F62527" w14:paraId="5E55F8ED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FC67A9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C218E1E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F62527" w:rsidRPr="00F62527" w14:paraId="20F692C3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33B88D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DFCA945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F62527" w:rsidRPr="00F62527" w14:paraId="03CE409F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68FC63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CA728A0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 w:rsidR="00F62527" w:rsidRPr="00F62527" w14:paraId="4DD4A56A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A91B39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2A422B7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F62527" w:rsidRPr="00F62527" w14:paraId="546FBB10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DAB2AA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E0517D2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F62527" w:rsidRPr="00F62527" w14:paraId="4D8914D9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D6844A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41FA852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F62527" w:rsidRPr="00F62527" w14:paraId="1B04A01B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F1B87A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A3EEC86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F62527" w:rsidRPr="00F62527" w14:paraId="7FABEC02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B7EF3F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062217F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F62527" w14:paraId="46F1B387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18A181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9CA0A16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F62527" w:rsidRPr="00F62527" w14:paraId="6F0491F6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181169A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04CD7EE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F62527" w:rsidRPr="00F62527" w14:paraId="3B1FBC03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D6075A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88ED8CC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F62527" w:rsidRPr="00F62527" w14:paraId="4F488B45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B7C97E1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5DB75F2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 w:rsidR="00F62527" w:rsidRPr="00F62527" w14:paraId="2A30A8A7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13C569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A8923D6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F62527" w:rsidRPr="00F62527" w14:paraId="301930F0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C2D55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87EB601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F62527" w:rsidRPr="00F62527" w14:paraId="61EC2F32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177224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26BF03D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F62527" w:rsidRPr="00F62527" w14:paraId="627F24D8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DB859A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CA14920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F62527" w:rsidRPr="00F62527" w14:paraId="388F88B8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B5529A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12EB982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F62527" w:rsidRPr="00F62527" w14:paraId="717D925B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57CC22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E320F30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F62527" w:rsidRPr="00F62527" w14:paraId="74B6E12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96498CD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346F878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F62527" w:rsidRPr="00F62527" w14:paraId="50DDF541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E82235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275161C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F62527" w:rsidRPr="00F62527" w14:paraId="353BFD7E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E16AA95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69B0C83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F62527" w:rsidRPr="00F62527" w14:paraId="5205F1A5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78A70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4ABE893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F62527" w:rsidRPr="00F62527" w14:paraId="176E035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14212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448C9AF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F62527" w:rsidRPr="00F62527" w14:paraId="47007CB1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283B08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117BED3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F62527" w14:paraId="76B49F4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8BC7C8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202F66D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F62527" w:rsidRPr="00F62527" w14:paraId="08BF58D0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A4EF4A9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20C9BBD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F62527" w14:paraId="6DE19738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FBECB0D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58080FF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типы подчинительной связи слов в словосочетании: согласование, управление, примыкание.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грамматическую синонимию словосочетаний </w:t>
            </w:r>
          </w:p>
        </w:tc>
      </w:tr>
      <w:tr w:rsidR="00F62527" w14:paraId="29D6903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2731E5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56048D3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F62527" w:rsidRPr="00F62527" w14:paraId="775BCE7E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68268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19A4BD3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F62527" w:rsidRPr="00F62527" w14:paraId="6BB34F2E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80DA6B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EC2A14F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F62527" w:rsidRPr="00F62527" w14:paraId="35DA7A36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8F17EB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397E935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</w:t>
            </w:r>
          </w:p>
        </w:tc>
      </w:tr>
      <w:tr w:rsidR="00F62527" w14:paraId="4C0A7771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98F28E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4221EF6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F62527" w:rsidRPr="00F62527" w14:paraId="2DA4CF71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950D1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924A398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сказуемого и способы его выражения</w:t>
            </w:r>
          </w:p>
        </w:tc>
      </w:tr>
      <w:tr w:rsidR="00F62527" w:rsidRPr="00F62527" w14:paraId="50462493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B6F7F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454B239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главных и второстепенных членов</w:t>
            </w:r>
          </w:p>
        </w:tc>
      </w:tr>
      <w:tr w:rsidR="00F62527" w:rsidRPr="00F62527" w14:paraId="79F0FFF2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F5FC83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0E4F0A6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полные и неполные</w:t>
            </w:r>
          </w:p>
        </w:tc>
      </w:tr>
      <w:tr w:rsidR="00F62527" w:rsidRPr="00F62527" w14:paraId="670FC132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97D97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57F132F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F62527" w:rsidRPr="00F62527" w14:paraId="63083A2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73942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708433D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F62527" w:rsidRPr="00F62527" w14:paraId="3A06BC03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ACA0F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2A83503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F62527" w:rsidRPr="00F62527" w14:paraId="033B71B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F6785C0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182D53E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F62527" w:rsidRPr="00F62527" w14:paraId="4E14804B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A86F45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6588C8B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однородные и неоднородные определения</w:t>
            </w:r>
          </w:p>
        </w:tc>
      </w:tr>
      <w:tr w:rsidR="00F62527" w:rsidRPr="00F62527" w14:paraId="3B97241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38AA83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9653B0C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обобщающие слова при однородных членах</w:t>
            </w:r>
          </w:p>
        </w:tc>
      </w:tr>
      <w:tr w:rsidR="00F62527" w:rsidRPr="00F62527" w14:paraId="5298A9BA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0511D9D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2E9E8E7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F62527" w:rsidRPr="00F62527" w14:paraId="243A6EC7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5B42D2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C35BA57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обособленных членов предложения</w:t>
            </w:r>
          </w:p>
        </w:tc>
      </w:tr>
      <w:tr w:rsidR="00F62527" w:rsidRPr="00F62527" w14:paraId="3680B4C8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0B8939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4031D1C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F62527" w:rsidRPr="00F62527" w14:paraId="353EBC87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2A42F0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FAC04BD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вводные предложения и вставные конструкции</w:t>
            </w:r>
          </w:p>
        </w:tc>
      </w:tr>
      <w:tr w:rsidR="00F62527" w:rsidRPr="00F62527" w14:paraId="2738865F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D346C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E503CC7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(в рамках изученного)</w:t>
            </w:r>
          </w:p>
        </w:tc>
      </w:tr>
      <w:tr w:rsidR="00F62527" w:rsidRPr="00F62527" w14:paraId="46CBAACA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87A97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57C90CB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конструкции с чужой речью (в рамках изученного)</w:t>
            </w:r>
          </w:p>
        </w:tc>
      </w:tr>
      <w:tr w:rsidR="00F62527" w14:paraId="198FD4B2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E63E8B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9E38C73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F62527" w14:paraId="5EE9756B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DDF7DF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1F13E22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F62527" w:rsidRPr="00F62527" w14:paraId="78FE450D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D4A664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A41CA64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простого предложения</w:t>
            </w:r>
          </w:p>
        </w:tc>
      </w:tr>
      <w:tr w:rsidR="00F62527" w:rsidRPr="00F62527" w14:paraId="55C28F0E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AC050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B4A8AFA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F62527" w:rsidRPr="00F62527" w14:paraId="3BD33DC0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3F6FE0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57D1D20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построения предложений с однородными членами, связанными двойными союзами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</w:p>
        </w:tc>
      </w:tr>
      <w:tr w:rsidR="00F62527" w:rsidRPr="00F62527" w14:paraId="7E7F0549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1F4C285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5D74501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F62527" w:rsidRPr="00F62527" w14:paraId="25924140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9FABE20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35CAE29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F62527" w14:paraId="38F77522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DDEC5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AC1D439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F62527" w14:paraId="22284867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8557EC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2EE7C6D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F62527" w14:paraId="6748180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E6E52F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97276E5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F62527" w14:paraId="06DA5150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3CE2FB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809464A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F62527" w:rsidRPr="00F62527" w14:paraId="029088EC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6E280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D0276B4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тире между подлежащим и сказуемым</w:t>
            </w:r>
          </w:p>
        </w:tc>
      </w:tr>
      <w:tr w:rsidR="00F62527" w:rsidRPr="00F62527" w14:paraId="75EFD1EB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DE1872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00BF62C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пунктуационные особенности предложений со словами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F62527" w14:paraId="0980A825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C551FB5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8AE15A2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 ни, тo... тo)</w:t>
            </w:r>
          </w:p>
        </w:tc>
      </w:tr>
      <w:tr w:rsidR="00F62527" w:rsidRPr="00F62527" w14:paraId="293F76EA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BF4113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F304121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F62527" w:rsidRPr="00F62527" w14:paraId="5F5D37C1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2C1C67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EE702A4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F62527" w:rsidRPr="00F62527" w14:paraId="0868E155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30C05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7502358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F62527" w14:paraId="0CD7AFA6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A991EB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F3D46F4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F62527" w:rsidRPr="00F62527" w14:paraId="636ECF7E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7A1ED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CFDE609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F62527" w:rsidRPr="00F62527" w14:paraId="2FCB71F8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1B0817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11222BE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F62527" w14:paraId="1BC640B1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AE0119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1105CD5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F62527" w:rsidRPr="00F62527" w14:paraId="08D9D884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AC9859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B5D6433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F62527" w:rsidRPr="00F62527" w14:paraId="08B37811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53E73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5DA09B7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односоставных предложений в речи</w:t>
            </w:r>
          </w:p>
        </w:tc>
      </w:tr>
      <w:tr w:rsidR="00F62527" w:rsidRPr="00F62527" w14:paraId="23808018" w14:textId="77777777" w:rsidTr="00F6252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811DBB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0262C5C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14:paraId="13BED4D0" w14:textId="77777777" w:rsidR="00F62527" w:rsidRPr="00F62527" w:rsidRDefault="00F62527" w:rsidP="00F62527">
      <w:pPr>
        <w:spacing w:after="0"/>
        <w:ind w:left="120"/>
        <w:rPr>
          <w:lang w:val="ru-RU"/>
        </w:rPr>
      </w:pPr>
    </w:p>
    <w:p w14:paraId="1AF6FCF7" w14:textId="77777777" w:rsidR="00F62527" w:rsidRDefault="00F62527" w:rsidP="00F625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10535B90" w14:textId="77777777" w:rsidR="00F62527" w:rsidRDefault="00F62527" w:rsidP="00F6252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719"/>
      </w:tblGrid>
      <w:tr w:rsidR="00F62527" w:rsidRPr="00F62527" w14:paraId="44DFC589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8EC4FE5" w14:textId="77777777" w:rsidR="00F62527" w:rsidRDefault="00F62527" w:rsidP="00F62527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CC1E0F4" w14:textId="77777777" w:rsidR="00F62527" w:rsidRPr="00F62527" w:rsidRDefault="00F62527" w:rsidP="00F62527">
            <w:pPr>
              <w:spacing w:after="0"/>
              <w:ind w:left="66"/>
              <w:rPr>
                <w:lang w:val="ru-RU"/>
              </w:rPr>
            </w:pPr>
            <w:r w:rsidRPr="00F625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62527" w:rsidRPr="00F62527" w14:paraId="52709A9E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7A9EAE4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CA509AA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F62527" w:rsidRPr="00F62527" w14:paraId="34BF3410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4E893C3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9797D0D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F62527" w:rsidRPr="00F62527" w14:paraId="637B835B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63D2993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370A520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F62527" w:rsidRPr="00F62527" w14:paraId="24354039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46B25E2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D991130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F62527" w:rsidRPr="00F62527" w14:paraId="21936C5F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9ED7FD5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74DDFE7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F62527" w:rsidRPr="00F62527" w14:paraId="02A00A76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FB14EFB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02FBE30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F62527" w:rsidRPr="00F62527" w14:paraId="56319E89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0BE0E3C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634E493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F62527" w14:paraId="3D854860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89BE461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F954BAF" w14:textId="77777777" w:rsidR="00F62527" w:rsidRDefault="00F62527" w:rsidP="00F62527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F62527" w:rsidRPr="00F62527" w14:paraId="5D96AC80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D364F83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79516C0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F62527" w:rsidRPr="00F62527" w14:paraId="5D039FE6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86481CA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2D413AD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F62527" w:rsidRPr="00F62527" w14:paraId="10277ACF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F1A2267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8A6C02E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признаки текстов разных жанров</w:t>
            </w:r>
          </w:p>
        </w:tc>
      </w:tr>
      <w:tr w:rsidR="00F62527" w:rsidRPr="00F62527" w14:paraId="47203237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59EFF5C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FB7540C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менее 250 слов с учётом стиля и жанра сочинения, характера темы</w:t>
            </w:r>
          </w:p>
        </w:tc>
      </w:tr>
      <w:tr w:rsidR="00F62527" w:rsidRPr="00F62527" w14:paraId="67B46C4A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9334A5D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FB89837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F62527" w:rsidRPr="00F62527" w14:paraId="30B251A5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FAB4BE5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98B5114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F62527" w:rsidRPr="00F62527" w14:paraId="1896F15B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3F2F790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B103A3C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F62527" w:rsidRPr="00F62527" w14:paraId="40B468AB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1B5F690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CC0EF97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F62527" w:rsidRPr="00F62527" w14:paraId="69B302F6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42048DA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597C024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F62527" w:rsidRPr="00F62527" w14:paraId="0F9DB925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3858810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4C1887C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F62527" w:rsidRPr="00F62527" w14:paraId="17E4658A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0D4677B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F92A582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F62527" w:rsidRPr="00F62527" w14:paraId="19967719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0181588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6FED74D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F62527" w:rsidRPr="00F62527" w14:paraId="5AEBF0C7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C63B08E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7791372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F62527" w:rsidRPr="00F62527" w14:paraId="0F451AA7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880DF81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30B3033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F62527" w:rsidRPr="00F62527" w14:paraId="55F34F0D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91C3189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9A54FCC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F62527" w:rsidRPr="00F62527" w14:paraId="0E0B3A6B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22C8EFF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276AE58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F62527" w:rsidRPr="00F62527" w14:paraId="4465A40B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FCCC32E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D68B146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F62527" w14:paraId="2B796857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A531D21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1913A61" w14:textId="77777777" w:rsidR="00F62527" w:rsidRDefault="00F62527" w:rsidP="00F62527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F62527" w:rsidRPr="00F62527" w14:paraId="51D2E298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BA4A7EC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6CAEC2B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F62527" w:rsidRPr="00F62527" w14:paraId="24B86D25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24BCB2B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0BE0451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F62527" w:rsidRPr="00F62527" w14:paraId="7BEB56C6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23FF67D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ADFEF46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F62527" w:rsidRPr="00F62527" w14:paraId="23055928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E6CDDFF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18D410E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F62527" w:rsidRPr="00F62527" w14:paraId="30E16B28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F3A074F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0373463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F62527" w:rsidRPr="00F62527" w14:paraId="43A018A9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2D8ADAB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D8B49EE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F62527" w:rsidRPr="00F62527" w14:paraId="1A24CBD3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FDEE621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52F7EEA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подчинительные союзы и союзные слова</w:t>
            </w:r>
          </w:p>
        </w:tc>
      </w:tr>
      <w:tr w:rsidR="00F62527" w:rsidRPr="00F62527" w14:paraId="153A00D6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0AC17F3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51F84E4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F62527" w:rsidRPr="00F62527" w14:paraId="6B03D530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D3EDBB2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F7F2038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 w:rsidR="00F62527" w:rsidRPr="00F62527" w14:paraId="3BD271EE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D169245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5F6100C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F62527" w:rsidRPr="00F62527" w14:paraId="01AC870B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3697B93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0B66E26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F62527" w:rsidRPr="00F62527" w14:paraId="284A516D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2C55F4D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8E5F08D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F62527" w:rsidRPr="00F62527" w14:paraId="565B649E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6229458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7A1D454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F62527" w:rsidRPr="00F62527" w14:paraId="6F44CECB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B2FF3E4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9AC3A49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типы сложных предложений с разными видами связи</w:t>
            </w:r>
          </w:p>
        </w:tc>
      </w:tr>
      <w:tr w:rsidR="00F62527" w:rsidRPr="00F62527" w14:paraId="698F9491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DBE3E81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6709EF9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прямую и косвенную речь</w:t>
            </w:r>
          </w:p>
        </w:tc>
      </w:tr>
      <w:tr w:rsidR="00F62527" w:rsidRPr="00F62527" w14:paraId="495848A4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4435DE9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7768850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синонимию предложений с прямой и косвенной речью</w:t>
            </w:r>
          </w:p>
        </w:tc>
      </w:tr>
      <w:tr w:rsidR="00F62527" w:rsidRPr="00F62527" w14:paraId="0F30A87A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AE7A4C7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3A94109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сложных предложений</w:t>
            </w:r>
          </w:p>
        </w:tc>
      </w:tr>
      <w:tr w:rsidR="00F62527" w14:paraId="4B1970E2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8BBF842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E2FCEB3" w14:textId="77777777" w:rsidR="00F62527" w:rsidRDefault="00F62527" w:rsidP="00F62527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F62527" w:rsidRPr="00F62527" w14:paraId="69590945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A0C6F5C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A18ED6C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F62527" w:rsidRPr="00F62527" w14:paraId="3D870ADB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7C58F62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11A6AFC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F62527" w:rsidRPr="00F62527" w14:paraId="154158FB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0B84E13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997F290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F62527" w:rsidRPr="00F62527" w14:paraId="55D427DD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6FF4BE3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B0EE782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F62527" w:rsidRPr="00F62527" w14:paraId="46199270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70A279F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B9ECC89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F62527" w14:paraId="798811E7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E13B777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57235D6" w14:textId="77777777" w:rsidR="00F62527" w:rsidRDefault="00F62527" w:rsidP="00F62527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F62527" w14:paraId="3D5FBA24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423CFD7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CE94DF0" w14:textId="77777777" w:rsidR="00F62527" w:rsidRDefault="00F62527" w:rsidP="00F62527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F62527" w14:paraId="7B743ABF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C74DBA2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A1AA68D" w14:textId="77777777" w:rsidR="00F62527" w:rsidRDefault="00F62527" w:rsidP="00F62527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F62527" w:rsidRPr="00F62527" w14:paraId="1ACA320F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4FEB530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A79B965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F62527" w:rsidRPr="00F62527" w14:paraId="1D00A4AE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9EF1F2C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58BBDE4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F62527" w:rsidRPr="00F62527" w14:paraId="0B099F9D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CBA5A50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4278441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F62527" w:rsidRPr="00F62527" w14:paraId="5A1BDB69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B3CF007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BD0F38A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F62527" w:rsidRPr="00F62527" w14:paraId="3921D033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9BD22A8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7E78D3A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Уметь цитировать и применять разные способы включения цитат в высказывание</w:t>
            </w:r>
          </w:p>
        </w:tc>
      </w:tr>
      <w:tr w:rsidR="00F62527" w14:paraId="56D27867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13CFE1B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BED39E1" w14:textId="77777777" w:rsidR="00F62527" w:rsidRDefault="00F62527" w:rsidP="00F62527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F62527" w:rsidRPr="00F62527" w14:paraId="7CA49354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361F76F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05E4C5E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F62527" w:rsidRPr="00F62527" w14:paraId="537F5369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0B4EDE8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817C8CE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F62527" w:rsidRPr="00F62527" w14:paraId="7E04D316" w14:textId="77777777" w:rsidTr="00F6252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6AFD569" w14:textId="77777777" w:rsidR="00F62527" w:rsidRDefault="00F62527" w:rsidP="00F62527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29AF70F" w14:textId="77777777" w:rsidR="00F62527" w:rsidRPr="00F62527" w:rsidRDefault="00F62527" w:rsidP="00F62527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сравнение</w:t>
            </w:r>
          </w:p>
        </w:tc>
      </w:tr>
    </w:tbl>
    <w:p w14:paraId="1A22EEA0" w14:textId="77777777" w:rsidR="00F62527" w:rsidRPr="00F62527" w:rsidRDefault="00F62527" w:rsidP="00F62527">
      <w:pPr>
        <w:spacing w:after="0"/>
        <w:ind w:left="120"/>
        <w:rPr>
          <w:lang w:val="ru-RU"/>
        </w:rPr>
      </w:pPr>
    </w:p>
    <w:p w14:paraId="49293EE0" w14:textId="77777777" w:rsidR="00F62527" w:rsidRPr="00F62527" w:rsidRDefault="00F62527" w:rsidP="00F62527">
      <w:pPr>
        <w:rPr>
          <w:lang w:val="ru-RU"/>
        </w:rPr>
        <w:sectPr w:rsidR="00F62527" w:rsidRPr="00F62527">
          <w:pgSz w:w="11906" w:h="16383"/>
          <w:pgMar w:top="1134" w:right="850" w:bottom="1134" w:left="1701" w:header="720" w:footer="720" w:gutter="0"/>
          <w:cols w:space="720"/>
        </w:sectPr>
      </w:pPr>
    </w:p>
    <w:p w14:paraId="4E5DED8B" w14:textId="77777777" w:rsidR="00F62527" w:rsidRDefault="00F62527" w:rsidP="00F62527">
      <w:pPr>
        <w:spacing w:before="199" w:after="199"/>
        <w:ind w:left="120"/>
      </w:pPr>
      <w:bookmarkStart w:id="8" w:name="block-61696868"/>
      <w:bookmarkEnd w:id="6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14:paraId="046EC2FE" w14:textId="77777777" w:rsidR="00F62527" w:rsidRDefault="00F62527" w:rsidP="00F62527">
      <w:pPr>
        <w:spacing w:before="199" w:after="199"/>
        <w:ind w:left="120"/>
      </w:pPr>
    </w:p>
    <w:p w14:paraId="283B476B" w14:textId="77777777" w:rsidR="00F62527" w:rsidRDefault="00F62527" w:rsidP="00F625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052F8FBE" w14:textId="77777777" w:rsidR="00F62527" w:rsidRDefault="00F62527" w:rsidP="00F6252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8506"/>
      </w:tblGrid>
      <w:tr w:rsidR="00F62527" w14:paraId="3D967F0C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CAA2486" w14:textId="77777777" w:rsidR="00F62527" w:rsidRDefault="00F62527" w:rsidP="00F625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647DA81" w14:textId="77777777" w:rsidR="00F62527" w:rsidRDefault="00F62527" w:rsidP="00F625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62527" w14:paraId="61C0A13C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194D6A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5FCE3EB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F62527" w:rsidRPr="00F62527" w14:paraId="436CB86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5F66618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8B784C1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F62527" w:rsidRPr="00F62527" w14:paraId="076CE91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CEA3A0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0C101C1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F62527" w:rsidRPr="00F62527" w14:paraId="0D50EA18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837A02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907DA5D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F62527" w14:paraId="3E75D65A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431590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4327316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F62527" w:rsidRPr="00F62527" w14:paraId="01A246E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9AD1FD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1ABA9EB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F62527" w:rsidRPr="00F62527" w14:paraId="201C162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987F8E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0643A45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F62527" w:rsidRPr="00F62527" w14:paraId="6168A83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08B7D2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24D7AB1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F62527" w14:paraId="58B77B89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70B71D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D1A6592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F62527" w14:paraId="05CA9960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20B2D6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1D8D0AF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 Тема и главная мысль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Микротема текста. Ключевые слова</w:t>
            </w:r>
          </w:p>
        </w:tc>
      </w:tr>
      <w:tr w:rsidR="00F62527" w:rsidRPr="00F62527" w14:paraId="31394180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86ABC8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1CEAFC0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F62527" w:rsidRPr="00F62527" w14:paraId="529888E6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C92A2C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07C10AD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</w:tr>
      <w:tr w:rsidR="00F62527" w:rsidRPr="00F62527" w14:paraId="3D1807B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0C8C768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196B12D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F62527" w:rsidRPr="00F62527" w14:paraId="49AEA303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DED587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5689F27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F62527" w:rsidRPr="00F62527" w14:paraId="71F3DB07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BB0901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F93BE2E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F62527" w:rsidRPr="00F62527" w14:paraId="7B28F6EC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326801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70D0FED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F62527" w14:paraId="1F2A870A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D95B74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3A57FF4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62527" w:rsidRPr="00F62527" w14:paraId="75482590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D8B447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2CEDEDA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F62527" w14:paraId="75E01BE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BD5F36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9E6CA00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F62527" w14:paraId="3B85E86C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19BEFD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64E0E43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F62527" w14:paraId="7982CE7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B32470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2DBE8E7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F62527" w14:paraId="75273BE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A36ADE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EB948B7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F62527" w:rsidRPr="00F62527" w14:paraId="081C7AB0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D31887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04E54EA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F62527" w14:paraId="358FD7C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79B782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25D04D9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F62527" w14:paraId="529C06B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A55595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752127C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F62527" w14:paraId="76E9658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6BBB63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A4A13E1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F62527" w14:paraId="1B34A31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2E9784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1B86CDA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F62527" w14:paraId="77A42FF7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D607BA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97564AE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F62527" w:rsidRPr="00F62527" w14:paraId="48F9FA70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0D0FEE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CCEEA29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F62527" w14:paraId="698BCE3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90988D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DD32DAB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F62527" w:rsidRPr="00F62527" w14:paraId="3BB2CDA2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373E13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F92BEE8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F62527" w14:paraId="5BDBA26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587835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AC75383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F62527" w:rsidRPr="00F62527" w14:paraId="410757C0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3F327A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2444B3D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F62527" w14:paraId="236544F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1BE2C8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7BE1CD8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F62527" w14:paraId="3C07F476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F14726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E76BB9A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F62527" w14:paraId="1EAF939A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83A33D4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BE30125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F62527" w14:paraId="3A0518A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0BE466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E9F8D86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F62527" w14:paraId="40BFE120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090C498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CD2DEF2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F62527" w14:paraId="4A0F0FB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C2C622B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DBEC16B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F62527" w:rsidRPr="00F62527" w14:paraId="7B51DF6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EDBDF3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40E153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F62527" w14:paraId="246084B9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EF5A574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0D91E00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F62527" w:rsidRPr="00F62527" w14:paraId="2BABFEF7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5D072D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8D19773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F62527" w:rsidRPr="00F62527" w14:paraId="2D779277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061265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A08C4ED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F62527" w14:paraId="783C31B6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F3AA35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7991EB7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F62527" w14:paraId="7F0C778A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84C0E2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8C7AB88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F62527" w:rsidRPr="00F62527" w14:paraId="576A95F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C52E1F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2B4A6AA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F62527" w:rsidRPr="00F62527" w14:paraId="37685C29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F08B04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B6045F2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F62527" w14:paraId="21BC322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9A4657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2D64905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F62527" w:rsidRPr="00F62527" w14:paraId="630CF37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BDC432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C091239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F62527" w:rsidRPr="00F62527" w14:paraId="66DBF1B8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2E5FA0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BB48194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F62527" w:rsidRPr="00F62527" w14:paraId="526E9A8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ED5005B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C7B54BC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F62527" w14:paraId="7BEFB69E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82BB63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FFA2F27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F62527" w:rsidRPr="00F62527" w14:paraId="13353D7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63DC83B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B374A95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F62527" w14:paraId="22974A75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C83406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24B01F7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F62527" w14:paraId="026BDB7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110294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40D0455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F62527" w14:paraId="1F37985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ECE381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84BCE56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F62527" w:rsidRPr="00F62527" w14:paraId="7A587133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2DB954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CF97DB6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F62527" w:rsidRPr="00F62527" w14:paraId="2D59DFF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DFBB9A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D0ED6F9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F62527" w14:paraId="0EF75EB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BF26BA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E1822AE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F62527" w14:paraId="0E6DC6EE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2F9E68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80DA489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F62527" w14:paraId="3F11B953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47563E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686DE7A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F62527" w14:paraId="4EAB244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5FF782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4B213B7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F62527" w:rsidRPr="00F62527" w14:paraId="3E7145A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69AA41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5969F7D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F62527" w14:paraId="2628429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A8A80F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E83823D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F62527" w:rsidRPr="00F62527" w14:paraId="79BE8056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18E776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188D776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F62527" w14:paraId="7E01A283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C4E657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6978623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F62527" w14:paraId="4BFF3AB7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FC4657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C755308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F62527" w14:paraId="7FBC992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97C4C0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07DA8AB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F62527" w:rsidRPr="00F62527" w14:paraId="3E8F144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14DA3F4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A976F21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 и его признаки. Средства связи слов в словосочетании</w:t>
            </w:r>
          </w:p>
        </w:tc>
      </w:tr>
      <w:tr w:rsidR="00F62527" w:rsidRPr="00F62527" w14:paraId="05FC374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2093A6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7132EE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F62527" w14:paraId="2730FEF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7E272D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55BA0B5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F62527" w14:paraId="1B964397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DB33BC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00A0609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F62527" w14:paraId="24A6B9CC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EABB3C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C1D8C93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F62527" w:rsidRPr="00F62527" w14:paraId="1BAAF47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B328B2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D10E195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F62527" w:rsidRPr="00F62527" w14:paraId="55595C32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8720D58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A76A9B6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F62527" w14:paraId="0090CE16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032C30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670CDB8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F62527" w14:paraId="00C8CB9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E3EC4F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917CAB8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F62527" w:rsidRPr="00F62527" w14:paraId="42963035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238068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A6011C3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простого и простого осложнённого предложений</w:t>
            </w:r>
          </w:p>
        </w:tc>
      </w:tr>
      <w:tr w:rsidR="00F62527" w14:paraId="4036483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6C4329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FD59807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F62527" w:rsidRPr="00F62527" w14:paraId="205B9E8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D7C5F2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75C70A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</w:t>
            </w:r>
          </w:p>
        </w:tc>
      </w:tr>
      <w:tr w:rsidR="00F62527" w:rsidRPr="00F62527" w14:paraId="5A56B8FC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5DE4AC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BE8BAE4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F62527" w:rsidRPr="00F62527" w14:paraId="4752ABB3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C0374A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B9E69EE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F62527" w14:paraId="5F0FB897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991BC8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6F98FD4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F62527" w:rsidRPr="00F62527" w14:paraId="000D25D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9296D5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5559A4C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F62527" w:rsidRPr="00F62527" w14:paraId="7D21F48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372310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ECEC32A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и типичные средства его выражения</w:t>
            </w:r>
          </w:p>
        </w:tc>
      </w:tr>
      <w:tr w:rsidR="00F62527" w:rsidRPr="00F62527" w14:paraId="018B853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AAF81C4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A120D0D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(прямое и косвенное) и типичные средства его выражения</w:t>
            </w:r>
          </w:p>
        </w:tc>
      </w:tr>
      <w:tr w:rsidR="00F62527" w:rsidRPr="00F62527" w14:paraId="2371D1D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08157A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D0BA97C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F62527" w14:paraId="63FC418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08CE0A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792560F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F62527" w:rsidRPr="00F62527" w14:paraId="1BD7E53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F6BE90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9D8C3A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F62527" w:rsidRPr="00F62527" w14:paraId="5A5401AE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4825F1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88751A5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F62527" w:rsidRPr="00F62527" w14:paraId="66D941F0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3D148C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EE1C897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F62527" w14:paraId="4B8A9DA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7C38268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26EB109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F62527" w:rsidRPr="00F62527" w14:paraId="7E7F0C09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FCE10E4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F6AC7C8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</w:tr>
      <w:tr w:rsidR="00F62527" w:rsidRPr="00F62527" w14:paraId="60EEE7C8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AFDA0F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F141824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F62527" w:rsidRPr="00F62527" w14:paraId="59395D3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83EC12B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A855C79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F62527" w14:paraId="397F75F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8BA810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5F45576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F62527" w14:paraId="27987F48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9DE814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812E2EE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F62527" w14:paraId="17E1C729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057B73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01B7198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F62527" w14:paraId="18CB4DD3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BA23BC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9DCDB06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F62527" w:rsidRPr="00F62527" w14:paraId="503BAB7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A75468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020AA8D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F62527" w:rsidRPr="00F62527" w14:paraId="202ECD4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C2D5EE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39D9A22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F62527" w:rsidRPr="00F62527" w14:paraId="08891A8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E85650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E8251CE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F62527" w:rsidRPr="00F62527" w14:paraId="647671C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ECAE2CB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86B3900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F62527" w:rsidRPr="00F62527" w14:paraId="3BA16F20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EF751F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10FF11A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существительных (в рамках изученного)</w:t>
            </w:r>
          </w:p>
        </w:tc>
      </w:tr>
      <w:tr w:rsidR="00F62527" w:rsidRPr="00F62527" w14:paraId="4DB56F50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B31020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228AE59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прилагательных (в рамках изученного)</w:t>
            </w:r>
          </w:p>
        </w:tc>
      </w:tr>
      <w:tr w:rsidR="00F62527" w:rsidRPr="00F62527" w14:paraId="6B2CD332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47C27E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A12B814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глаголов (в рамках изученного)</w:t>
            </w:r>
          </w:p>
        </w:tc>
      </w:tr>
      <w:tr w:rsidR="00F62527" w14:paraId="7250354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1AF0FA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3F7BE67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F62527" w:rsidRPr="00F62527" w14:paraId="42A28166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A17F58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432F9B5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F62527" w:rsidRPr="00F62527" w14:paraId="0CDAC777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F4B0E6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D756CC7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разделительных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F62527" w:rsidRPr="00F62527" w14:paraId="69DBBBD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022EA6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687913E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F62527" w:rsidRPr="00F62527" w14:paraId="5C221039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DC2B39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16FE146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-лаг- и -лож-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-раст-, -ращ-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-рос-; -гар-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-гор-, -зар- 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-зор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-;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-клан-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-клон-, -скак-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-скоч-</w:t>
            </w:r>
          </w:p>
        </w:tc>
      </w:tr>
      <w:tr w:rsidR="00F62527" w:rsidRPr="00F62527" w14:paraId="01739E0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1D533B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B2E11F5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 // и: -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бер-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-бир-, -блест-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-блист-, -дер- 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-дир-, -жег-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-жиг-, -мер-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-мир-, -пер-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-пир-, -стел-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-стил-, -тер-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-тир-</w:t>
            </w:r>
          </w:p>
        </w:tc>
      </w:tr>
      <w:tr w:rsidR="00F62527" w:rsidRPr="00F62527" w14:paraId="6917961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B81301B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61F47F0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F62527" w:rsidRPr="00F62527" w14:paraId="3EC0FFB8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8E6746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C0D8C02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</w:t>
            </w:r>
          </w:p>
        </w:tc>
      </w:tr>
      <w:tr w:rsidR="00F62527" w:rsidRPr="00F62527" w14:paraId="4622A8BA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D1F0B44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AFFE5D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и приставок на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</w:p>
        </w:tc>
      </w:tr>
      <w:tr w:rsidR="00F62527" w:rsidRPr="00F62527" w14:paraId="178F6652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AAFC63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453A28B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F62527" w:rsidRPr="00F62527" w14:paraId="7C09D94C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35517A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2784C0A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ц</w:t>
            </w:r>
          </w:p>
        </w:tc>
      </w:tr>
      <w:tr w:rsidR="00F62527" w:rsidRPr="00F62527" w14:paraId="30D08277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0E2254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EBC1724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прилагательных</w:t>
            </w:r>
          </w:p>
        </w:tc>
      </w:tr>
      <w:tr w:rsidR="00F62527" w:rsidRPr="00F62527" w14:paraId="1AE2C5BA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A29E68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47D6D9C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 имён прилагательных</w:t>
            </w:r>
          </w:p>
        </w:tc>
      </w:tr>
      <w:tr w:rsidR="00F62527" w:rsidRPr="00F62527" w14:paraId="2BF90FDA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8C8321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33539DA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кратких форм имён прилагательных с основой на шипящий</w:t>
            </w:r>
          </w:p>
        </w:tc>
      </w:tr>
      <w:tr w:rsidR="00F62527" w:rsidRPr="00F62527" w14:paraId="6B6B7BEA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CE1E5C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137F980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F62527" w:rsidRPr="00F62527" w14:paraId="0D409252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57DA6B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0725557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F62527" w:rsidRPr="00F62527" w14:paraId="55728A2D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13A119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BC23B88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</w:t>
            </w:r>
          </w:p>
        </w:tc>
      </w:tr>
      <w:tr w:rsidR="00F62527" w:rsidRPr="00F62527" w14:paraId="77F9BE53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62BC76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88DEE3E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</w:p>
        </w:tc>
      </w:tr>
      <w:tr w:rsidR="00F62527" w:rsidRPr="00F62527" w14:paraId="62AC928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307757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031D45C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глагола</w:t>
            </w:r>
          </w:p>
        </w:tc>
      </w:tr>
      <w:tr w:rsidR="00F62527" w:rsidRPr="00F62527" w14:paraId="14DF0FBF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17D4AD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EACC3C5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</w:t>
            </w:r>
          </w:p>
        </w:tc>
      </w:tr>
      <w:tr w:rsidR="00F62527" w:rsidRPr="00F62527" w14:paraId="32F0E30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C6BC82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DEB9CF2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 глаголами</w:t>
            </w:r>
          </w:p>
        </w:tc>
      </w:tr>
      <w:tr w:rsidR="00F62527" w:rsidRPr="00F62527" w14:paraId="200888B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E41773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086D791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F62527" w:rsidRPr="00F62527" w14:paraId="6CD98025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2712F9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B3C8C27" w14:textId="77777777" w:rsidR="00F62527" w:rsidRPr="00F62527" w:rsidRDefault="00F62527" w:rsidP="00F62527">
            <w:pPr>
              <w:spacing w:after="0" w:line="312" w:lineRule="auto"/>
              <w:ind w:left="228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существительных;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-ек-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F62527" w14:paraId="6D4F98A2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F16035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A8A78F8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F62527" w14:paraId="5372F616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19F773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DAC3B7C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F62527" w:rsidRPr="00F62527" w14:paraId="40B3EE75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C57958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70FB588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F62527" w:rsidRPr="00F62527" w14:paraId="33D5BB86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1CFE65B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FC50175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да (в значении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62527" w:rsidRPr="00F62527" w14:paraId="042ABDF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987CB3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98CA88B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F62527" w:rsidRPr="00F62527" w14:paraId="6ABFF009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6C705B8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C33653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</w:tr>
      <w:tr w:rsidR="00F62527" w:rsidRPr="00F62527" w14:paraId="1863969B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068746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246FCF9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диалога на письме</w:t>
            </w:r>
          </w:p>
        </w:tc>
      </w:tr>
      <w:tr w:rsidR="00F62527" w14:paraId="1416A551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F9569F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20FD2CB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F62527" w:rsidRPr="00F62527" w14:paraId="77E01454" w14:textId="77777777" w:rsidTr="00F6252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3D0D9A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E3AFBF1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Уместное использование слов с суффиксами оценки в собственной речи</w:t>
            </w:r>
          </w:p>
        </w:tc>
      </w:tr>
    </w:tbl>
    <w:p w14:paraId="6A78DB2A" w14:textId="77777777" w:rsidR="00F62527" w:rsidRPr="00F62527" w:rsidRDefault="00F62527" w:rsidP="00F62527">
      <w:pPr>
        <w:spacing w:after="0"/>
        <w:ind w:left="120"/>
        <w:rPr>
          <w:lang w:val="ru-RU"/>
        </w:rPr>
      </w:pPr>
    </w:p>
    <w:p w14:paraId="397CD5D1" w14:textId="77777777" w:rsidR="00F62527" w:rsidRDefault="00F62527" w:rsidP="00F62527">
      <w:pPr>
        <w:spacing w:before="199" w:after="199"/>
        <w:ind w:left="120"/>
      </w:pPr>
      <w:r w:rsidRPr="00F6252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05237A90" w14:textId="77777777" w:rsidR="00F62527" w:rsidRDefault="00F62527" w:rsidP="00F6252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8565"/>
      </w:tblGrid>
      <w:tr w:rsidR="00F62527" w14:paraId="49F3FA28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D218C4D" w14:textId="77777777" w:rsidR="00F62527" w:rsidRDefault="00F62527" w:rsidP="00F625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B104355" w14:textId="77777777" w:rsidR="00F62527" w:rsidRDefault="00F62527" w:rsidP="00F625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62527" w14:paraId="0BCCA1DB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FD0A80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2CBB431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F62527" w:rsidRPr="00F62527" w14:paraId="62642CA2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46A115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4274A8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F62527" w:rsidRPr="00F62527" w14:paraId="6999C440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8113724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77D3653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F62527" w14:paraId="1C95C2D8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B0AAAA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340EB74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F62527" w:rsidRPr="00F62527" w14:paraId="0FEB7045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8609C2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D5278A6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F62527" w:rsidRPr="00F62527" w14:paraId="0A8E19BB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63EB33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E6D84D8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F62527" w14:paraId="24C11EDC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87DC47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BE61504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как тип речи. Описание внешности человека. Описание помещения. Описание природы. Описание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действий</w:t>
            </w:r>
          </w:p>
        </w:tc>
      </w:tr>
      <w:tr w:rsidR="00F62527" w14:paraId="74A665A7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FC9A0A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5262D59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62527" w:rsidRPr="00F62527" w14:paraId="3C8FC959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E96ABF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54FAC3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Заявление. Расписка</w:t>
            </w:r>
          </w:p>
        </w:tc>
      </w:tr>
      <w:tr w:rsidR="00F62527" w:rsidRPr="00F62527" w14:paraId="4EFA6454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32C3AB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2D56117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Словарная статья. Научное сообщение</w:t>
            </w:r>
          </w:p>
        </w:tc>
      </w:tr>
      <w:tr w:rsidR="00F62527" w14:paraId="353F4E1D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6E7D47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6CEC3EE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F62527" w14:paraId="77BE086A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8A48168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A054893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F62527" w:rsidRPr="00F62527" w14:paraId="05F14775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055C29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51807D6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F62527" w:rsidRPr="00F62527" w14:paraId="36D6E4F9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44EF52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41F7BA3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F62527" w:rsidRPr="00F62527" w14:paraId="5E2D8BB7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D1AE63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BFFC4CC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F62527" w:rsidRPr="00F62527" w14:paraId="10D39C9A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455E1D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DC6DB30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F62527" w:rsidRPr="00F62527" w14:paraId="5D996D45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12B837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D5EEC3C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F62527" w14:paraId="603D0DF7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201E81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E3206D5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F62527" w14:paraId="05F59416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14DAED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C3986CF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F62527" w:rsidRPr="00F62527" w14:paraId="376C3FDB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93EBE2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7118D73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F62527" w:rsidRPr="00F62527" w14:paraId="33367CBE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EDA8E8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19B7078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F62527" w:rsidRPr="00F62527" w14:paraId="1E653740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C5C53F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D0F48B6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</w:tr>
      <w:tr w:rsidR="00F62527" w:rsidRPr="00F62527" w14:paraId="79D42E2A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C055084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2EEAF9E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F62527" w14:paraId="5563BCBA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BFC056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E6936AF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F62527" w14:paraId="64A8A538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E4C0DC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6BA5054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F62527" w14:paraId="45B06307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4D7352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F1FE566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F62527" w:rsidRPr="00F62527" w14:paraId="70201007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AD3EFBE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FA10A97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F62527" w:rsidRPr="00F62527" w14:paraId="6E90C8AD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913E03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A8C9730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F62527" w14:paraId="3CB152C4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36F968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AEF62E2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F62527" w14:paraId="07928F8B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9C0FAC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B625CE4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F62527" w14:paraId="02178460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C996C9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4E78CF6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F62527" w:rsidRPr="00F62527" w14:paraId="0F4D927E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B3E0388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51A5C23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F62527" w:rsidRPr="00F62527" w14:paraId="6F0271FA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DF9B548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FAC45E6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F62527" w:rsidRPr="00F62527" w14:paraId="615DF97D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BDB737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CE96895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F62527" w14:paraId="1B9782FA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D3916A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2283574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F62527" w14:paraId="0880D4BA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E88708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3511433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F62527" w:rsidRPr="00F62527" w14:paraId="5C0D391D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16DA22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5F1E5E3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F62527" w:rsidRPr="00F62527" w14:paraId="3A4AB329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254ECE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F11D5FB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F62527" w14:paraId="2F20FC64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EC8067B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AAD8DAD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F62527" w:rsidRPr="00F62527" w14:paraId="7685F11D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F7F5A4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3B80AD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F62527" w14:paraId="04ACD983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B7FD927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2BA6B22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F62527" w14:paraId="16756011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621281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10CE335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F62527" w14:paraId="11660112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FF330B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FA17DDB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F62527" w14:paraId="32447D48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143C01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F2D272B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F62527" w:rsidRPr="00F62527" w14:paraId="01FF1224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886F2E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C221151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</w:tr>
      <w:tr w:rsidR="00F62527" w:rsidRPr="00F62527" w14:paraId="193D64A5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167AE0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18BBF78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F62527" w14:paraId="681A4F4A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34ABFC4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5ABBA63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F62527" w14:paraId="188BD920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460B63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D3BC1F0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F62527" w:rsidRPr="00F62527" w14:paraId="0E77F12B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815584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5E933D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F62527" w:rsidRPr="00F62527" w14:paraId="4B2EF5BA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A6BBB8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2066A77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F62527" w:rsidRPr="00F62527" w14:paraId="459F98A8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395B7A3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1B2DB9C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F62527" w14:paraId="5FC9B740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6B04C9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476E206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F62527" w:rsidRPr="00F62527" w14:paraId="5B40079D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887FF7F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4617E87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F62527" w14:paraId="32AA1B11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270F49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263330D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F62527" w14:paraId="51279CD3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2DD2E8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A4DAE61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F62527" w:rsidRPr="00F62527" w14:paraId="1BEE8335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7B81F78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D9C301C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образование форм имён числительных</w:t>
            </w:r>
          </w:p>
        </w:tc>
      </w:tr>
      <w:tr w:rsidR="00F62527" w14:paraId="38157D04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82C446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549B79B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F62527" w:rsidRPr="00F62527" w14:paraId="6C9CE645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B69D5C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63AE62C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употребление собирательных имён числительных</w:t>
            </w:r>
          </w:p>
        </w:tc>
      </w:tr>
      <w:tr w:rsidR="00F62527" w:rsidRPr="00F62527" w14:paraId="77601D72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A3ADF6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F9A23E7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соотнесённость глагольных форм в тексте</w:t>
            </w:r>
          </w:p>
        </w:tc>
      </w:tr>
      <w:tr w:rsidR="00F62527" w14:paraId="77A2366B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D56980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E12F087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F62527" w:rsidRPr="00F62527" w14:paraId="53E98CC0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50E9CBC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C9FA77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F62527" w:rsidRPr="00F62527" w14:paraId="50095BE0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1C984E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AFB917D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корня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// о</w:t>
            </w:r>
          </w:p>
        </w:tc>
      </w:tr>
      <w:tr w:rsidR="00F62527" w:rsidRPr="00F62527" w14:paraId="13171617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21676C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2D7279B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гласных в приставках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F62527" w:rsidRPr="00F62527" w14:paraId="275FF086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7B72D59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9539AA1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слитного и дефисного написания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F62527" w:rsidRPr="00F62527" w14:paraId="7D9C0498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69B1CF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7B248B5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F62527" w:rsidRPr="00F62527" w14:paraId="186644F9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56927F0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E2E119C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-к- 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F62527" w14:paraId="55982BAF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670B9E2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D97DA22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F62527" w:rsidRPr="00F62527" w14:paraId="489E8CD5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9D0B08A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6118169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имён числительных: 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F62527" w:rsidRPr="00F62527" w14:paraId="12A6707B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58DB29B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8099504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местоимений: правописание местоимений с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; слитное, раздельное и дефисное написание местоимений</w:t>
            </w:r>
          </w:p>
        </w:tc>
      </w:tr>
      <w:tr w:rsidR="00F62527" w:rsidRPr="00F62527" w14:paraId="6C9BF824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635D0B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995A306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ь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F62527" w:rsidRPr="00F62527" w14:paraId="54CF899C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68B6A8D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D83653D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F62527" w14:paraId="0E33516C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8DF0535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ED78C6E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F62527" w14:paraId="33D8922C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1C76091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8D08DB1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F62527" w14:paraId="46FF3672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66C77C8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A3BE64E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F62527" w14:paraId="41916E66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7D893C6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AA9DD08" w14:textId="77777777" w:rsidR="00F62527" w:rsidRDefault="00F62527" w:rsidP="00F6252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F62527" w:rsidRPr="00F62527" w14:paraId="0681330C" w14:textId="77777777" w:rsidTr="00F6252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3450784" w14:textId="77777777" w:rsidR="00F62527" w:rsidRDefault="00F62527" w:rsidP="00F6252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A3DF8DF" w14:textId="77777777" w:rsidR="00F62527" w:rsidRPr="00F62527" w:rsidRDefault="00F62527" w:rsidP="00F6252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лексических средств в соответствии с ситуацией общения</w:t>
            </w:r>
          </w:p>
        </w:tc>
      </w:tr>
    </w:tbl>
    <w:p w14:paraId="25900807" w14:textId="77777777" w:rsidR="00F62527" w:rsidRPr="00F62527" w:rsidRDefault="00F62527" w:rsidP="00F62527">
      <w:pPr>
        <w:spacing w:after="0"/>
        <w:ind w:left="120"/>
        <w:rPr>
          <w:lang w:val="ru-RU"/>
        </w:rPr>
      </w:pPr>
    </w:p>
    <w:p w14:paraId="2190B35D" w14:textId="77777777" w:rsidR="00F62527" w:rsidRDefault="00F62527" w:rsidP="00F625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473DB9EC" w14:textId="77777777" w:rsidR="00F62527" w:rsidRDefault="00F62527" w:rsidP="00F62527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8291"/>
      </w:tblGrid>
      <w:tr w:rsidR="00F62527" w14:paraId="11EC614A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61262FC" w14:textId="77777777" w:rsidR="00F62527" w:rsidRDefault="00F62527" w:rsidP="00F6252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A6C25A1" w14:textId="77777777" w:rsidR="00F62527" w:rsidRDefault="00F62527" w:rsidP="00F6252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62527" w14:paraId="0FEEF913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45D188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282687A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F62527" w:rsidRPr="00F62527" w14:paraId="25720289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DD5FEF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5A3BC0C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</w:t>
            </w:r>
          </w:p>
        </w:tc>
      </w:tr>
      <w:tr w:rsidR="00F62527" w:rsidRPr="00F62527" w14:paraId="57EA84B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1D8041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72169F3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F62527" w14:paraId="67946DB1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AF1460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519530F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F62527" w:rsidRPr="00F62527" w14:paraId="603691D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4411A42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0993297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F62527" w:rsidRPr="00F62527" w14:paraId="3F808FFB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884B2EE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5D10A30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Основные признаки текста (обобщение)</w:t>
            </w:r>
          </w:p>
        </w:tc>
      </w:tr>
      <w:tr w:rsidR="00F62527" w14:paraId="370696B5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220610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F37495E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F62527" w:rsidRPr="00F62527" w14:paraId="77A591AD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2D0657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FD13330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F62527" w:rsidRPr="00F62527" w14:paraId="50D8CD1B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5D2808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79882A6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F62527" w14:paraId="2956AEAF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841647E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FB90DE3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Структурные особенности текста-рассуждения</w:t>
            </w:r>
          </w:p>
        </w:tc>
      </w:tr>
      <w:tr w:rsidR="00F62527" w14:paraId="1BA5496E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D7834B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78BDCE1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62527" w:rsidRPr="00F62527" w14:paraId="2406425E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EFEC273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E76862C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F62527" w:rsidRPr="00F62527" w14:paraId="627E2032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F2CD7B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65C0024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F62527" w14:paraId="7B449B0D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BA60412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AF6DB37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Сфера употребления, функции, языковые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Инструкция</w:t>
            </w:r>
          </w:p>
        </w:tc>
      </w:tr>
      <w:tr w:rsidR="00F62527" w14:paraId="32243DBD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1FD4C4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D63A0FF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F62527" w14:paraId="0B12F1E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361531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7BDE550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F62527" w14:paraId="7979BF92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0D5E09C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816B064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Причастия как особая группа слов. Признаки глагола и имени прилагательного в 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причастия, роль в речи</w:t>
            </w:r>
          </w:p>
        </w:tc>
      </w:tr>
      <w:tr w:rsidR="00F62527" w:rsidRPr="00F62527" w14:paraId="0F9AE057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EB73CAC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69F7D68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F62527" w14:paraId="7030F397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39D301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04B9F75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F62527" w:rsidRPr="00F62527" w14:paraId="480F96DA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0FDC88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3023DF4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F62527" w14:paraId="507E4E2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91B018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C16C487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F62527" w14:paraId="22B92636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8880EB9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6A994AB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F62527" w14:paraId="40765121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3FBA109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75DB1AE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F62527" w14:paraId="625E044E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6132E9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8EE2067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F62527" w14:paraId="20417317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BD80BF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A4FBE39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F62527" w:rsidRPr="00F62527" w14:paraId="6C116773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9E8FFC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AA9B855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F62527" w14:paraId="32C4A179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2BA870F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8DC3405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F62527" w14:paraId="5E6B1AB1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C7369F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2B4D564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F62527" w14:paraId="0888DA64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DEBEF7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F4D6E2E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F62527" w14:paraId="3BA820C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52EF59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5904B5D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наречий. Синтаксические свойства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Роль в речи</w:t>
            </w:r>
          </w:p>
        </w:tc>
      </w:tr>
      <w:tr w:rsidR="00F62527" w14:paraId="7755B1E7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BFD4A3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F158329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F62527" w:rsidRPr="00F62527" w14:paraId="08271E47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D96EE6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2455052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F62527" w14:paraId="0D04BBF6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FC13E0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3751073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F62527" w14:paraId="6A24F6F2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9AB77F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22680B9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F62527" w:rsidRPr="00F62527" w14:paraId="4DE27ECC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722958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4CF404B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F62527" w14:paraId="41089463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5273433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C0A4512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F62527" w:rsidRPr="00F62527" w14:paraId="0D797E2B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131736F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1261827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F62527" w14:paraId="4B496D74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8E9E91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09F5340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F62527" w14:paraId="67C5E8AC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AF8E59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98D9626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 как служебная часть речи.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функции предлогов</w:t>
            </w:r>
          </w:p>
        </w:tc>
      </w:tr>
      <w:tr w:rsidR="00F62527" w:rsidRPr="00F62527" w14:paraId="18697A9C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E7C098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785F088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F62527" w:rsidRPr="00F62527" w14:paraId="290EC566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191670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22B0FEC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F62527" w14:paraId="309A911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6B7ACC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F6C1626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F62527" w14:paraId="7A3CD7E5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4BBE3D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71F639A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F62527" w:rsidRPr="00F62527" w14:paraId="12859865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B335AF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C346EA5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F62527" w:rsidRPr="00F62527" w14:paraId="7966440B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A34161C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B410B96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F62527" w:rsidRPr="00F62527" w14:paraId="308C1AA3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34D4FEE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8005A12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F62527" w:rsidRPr="00F62527" w14:paraId="2A67CAC7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9E6BE9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42AD62F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F62527" w14:paraId="29355016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ADAF7F3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D67264D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F62527" w14:paraId="2446B09F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D4E160F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7B134E3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F62527" w:rsidRPr="00F62527" w14:paraId="174C0746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6F29A8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41F13EB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F62527" w:rsidRPr="00F62527" w14:paraId="58003D69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ABFC74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A4D714D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F62527" w14:paraId="4B430491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C40C5F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BF6EF30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F62527" w:rsidRPr="00F62527" w14:paraId="0688F663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512F98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3FB9B7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F62527" w:rsidRPr="00F62527" w14:paraId="280F81EC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F60DDA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2231CAA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F62527" w:rsidRPr="00F62527" w14:paraId="7782F7DF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5F7FE3E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5E1839D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F62527" w14:paraId="4B08D2CB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66C1E0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CC98BE6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F62527" w14:paraId="18F13C1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C8B803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EC2F9AC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F62527" w:rsidRPr="00F62527" w14:paraId="4C127733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999FFF6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3FD6B84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F62527" w14:paraId="4C513DAF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B73CDF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4B19942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F62527" w:rsidRPr="00F62527" w14:paraId="48A9C88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3B8521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1313AC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некоторых формах причастий</w:t>
            </w:r>
          </w:p>
        </w:tc>
      </w:tr>
      <w:tr w:rsidR="00F62527" w14:paraId="30C7431A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47DC44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7DF68E0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F62527" w:rsidRPr="00F62527" w14:paraId="6F9B9EA9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765FB3C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E640EE1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ударения в наречиях, нормы произношения наречий</w:t>
            </w:r>
          </w:p>
        </w:tc>
      </w:tr>
      <w:tr w:rsidR="00F62527" w:rsidRPr="00F62527" w14:paraId="25A8B93C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02299D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A742B2B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F62527" w:rsidRPr="00F62527" w14:paraId="5A0E2AB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4D6F781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5E1FF5B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F62527" w:rsidRPr="00F62527" w14:paraId="0EDEA85E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C88799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AADF6B7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степеней сравнения наречий</w:t>
            </w:r>
          </w:p>
        </w:tc>
      </w:tr>
      <w:tr w:rsidR="00F62527" w:rsidRPr="00F62527" w14:paraId="0A956C28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EEDE87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7FC715A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F62527" w:rsidRPr="00F62527" w14:paraId="320E3C98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162E192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97469DD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F62527" w:rsidRPr="00F62527" w14:paraId="41C86263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7376FF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4CFC514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 и с, в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Правильное образование предложно-падежных форм с предлогами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</w:p>
        </w:tc>
      </w:tr>
      <w:tr w:rsidR="00F62527" w14:paraId="1689213F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F734CC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5563056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F62527" w14:paraId="0D4904FA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5CD24BC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A0718A3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F62527" w:rsidRPr="00F62527" w14:paraId="04F3E6E5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550A38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19ED23B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в суффиксах причастий</w:t>
            </w:r>
          </w:p>
        </w:tc>
      </w:tr>
      <w:tr w:rsidR="00F62527" w:rsidRPr="00F62527" w14:paraId="6CDC9CD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BEDA14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6510294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</w:t>
            </w:r>
          </w:p>
        </w:tc>
      </w:tr>
      <w:tr w:rsidR="00F62527" w:rsidRPr="00F62527" w14:paraId="712427F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678C87A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2AFE655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F62527" w:rsidRPr="00F62527" w14:paraId="3A0E0BC9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31D12F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D6D02B7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в суффиксах деепричастий </w:t>
            </w:r>
          </w:p>
        </w:tc>
      </w:tr>
      <w:tr w:rsidR="00F62527" w:rsidRPr="00F62527" w14:paraId="7CE53C39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7E6E7A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052A088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деепричастиями</w:t>
            </w:r>
          </w:p>
        </w:tc>
      </w:tr>
      <w:tr w:rsidR="00F62527" w:rsidRPr="00F62527" w14:paraId="4B9C6F0E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144471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36883F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раздельное, дефисное написание наречий</w:t>
            </w:r>
          </w:p>
        </w:tc>
      </w:tr>
      <w:tr w:rsidR="00F62527" w:rsidRPr="00F62527" w14:paraId="6063D673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B5D51E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61AE22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</w:t>
            </w:r>
          </w:p>
        </w:tc>
      </w:tr>
      <w:tr w:rsidR="00F62527" w:rsidRPr="00F62527" w14:paraId="752CD8C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126EE83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D9917A4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-о(-е)</w:t>
            </w:r>
          </w:p>
        </w:tc>
      </w:tr>
      <w:tr w:rsidR="00F62527" w:rsidRPr="00F62527" w14:paraId="0E1753A8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484266D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CC2F3FE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F62527" w:rsidRPr="00F62527" w14:paraId="025346A5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FF11B9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FBC353D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на конце наречий</w:t>
            </w:r>
          </w:p>
        </w:tc>
      </w:tr>
      <w:tr w:rsidR="00F62527" w:rsidRPr="00F62527" w14:paraId="286D8249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FC9E77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FC234BA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наречий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F62527" w14:paraId="42ECED40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C2C05A3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FE0ECE6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F62527" w14:paraId="16A1FF97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65684D9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0332F15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 w:rsidR="00F62527" w:rsidRPr="00F62527" w14:paraId="7F8E64D8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FD6F7DB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4EF68A5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различия частиц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Использование частиц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письменной речи</w:t>
            </w:r>
          </w:p>
        </w:tc>
      </w:tr>
      <w:tr w:rsidR="00F62527" w:rsidRPr="00F62527" w14:paraId="20960EEA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4BFA9AF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7DD51C1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приставки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частицы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Слитное и раздельное 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частями речи (обобщение)</w:t>
            </w:r>
          </w:p>
        </w:tc>
      </w:tr>
      <w:tr w:rsidR="00F62527" w:rsidRPr="00F62527" w14:paraId="0DA428D7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7C6EA85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51FBD0B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частиц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ли, же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словами. Дефисное написание частиц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F62527" w:rsidRPr="00F62527" w14:paraId="0AAB37DC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DBF6B69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3889AE5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F62527" w14:paraId="24833559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58A9F47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20D5504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F62527" w:rsidRPr="00F62527" w14:paraId="524C1552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8A2685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98945EA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причастным оборотом</w:t>
            </w:r>
          </w:p>
        </w:tc>
      </w:tr>
      <w:tr w:rsidR="00F62527" w:rsidRPr="00F62527" w14:paraId="6FA033C7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BDAD988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5D82215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F62527" w:rsidRPr="00F62527" w14:paraId="2D2E04E6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FEF4350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8F6552A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сложных союзных предложениях. Знаки препинания в предложениях с союзом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, связывающим однородные члены и части сложного предложения</w:t>
            </w:r>
          </w:p>
        </w:tc>
      </w:tr>
      <w:tr w:rsidR="00F62527" w:rsidRPr="00F62527" w14:paraId="2AACDED9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97EC0D2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EB82D40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F62527" w:rsidRPr="00F62527" w14:paraId="5FF6EE37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4EDE23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50BC7A5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предложений (в рамках изученного)</w:t>
            </w:r>
          </w:p>
        </w:tc>
      </w:tr>
      <w:tr w:rsidR="00F62527" w14:paraId="2892C92B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F1D95C4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D073540" w14:textId="77777777" w:rsidR="00F62527" w:rsidRDefault="00F62527" w:rsidP="00F625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F62527" w:rsidRPr="00F62527" w14:paraId="10F22C81" w14:textId="77777777" w:rsidTr="00F6252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23C4632" w14:textId="77777777" w:rsidR="00F62527" w:rsidRDefault="00F62527" w:rsidP="00F6252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D5DC241" w14:textId="77777777" w:rsidR="00F62527" w:rsidRPr="00F62527" w:rsidRDefault="00F62527" w:rsidP="00F6252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14:paraId="35A21220" w14:textId="77777777" w:rsidR="00F62527" w:rsidRPr="00F62527" w:rsidRDefault="00F62527" w:rsidP="00F62527">
      <w:pPr>
        <w:spacing w:after="0"/>
        <w:ind w:left="120"/>
        <w:rPr>
          <w:lang w:val="ru-RU"/>
        </w:rPr>
      </w:pPr>
    </w:p>
    <w:p w14:paraId="259E377C" w14:textId="77777777" w:rsidR="00F62527" w:rsidRDefault="00F62527" w:rsidP="00F625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41C34C11" w14:textId="77777777" w:rsidR="00F62527" w:rsidRDefault="00F62527" w:rsidP="00F6252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507"/>
      </w:tblGrid>
      <w:tr w:rsidR="00F62527" w14:paraId="132BF469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C49EE9B" w14:textId="77777777" w:rsidR="00F62527" w:rsidRDefault="00F62527" w:rsidP="00F625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B53A69F" w14:textId="77777777" w:rsidR="00F62527" w:rsidRDefault="00F62527" w:rsidP="00F625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62527" w14:paraId="6DE96224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84C210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B9C1549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F62527" w:rsidRPr="00F62527" w14:paraId="0EC88B55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D66EA01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02BE3A1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F62527" w14:paraId="094DC89B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E95E850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7FE13E4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F62527" w14:paraId="1F3ECF0C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8158D52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DDB404E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F62527" w:rsidRPr="00F62527" w14:paraId="15D1B3A9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799C99D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1D86619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F62527" w:rsidRPr="00F62527" w14:paraId="51258A92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8E6277F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0860975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F62527" w:rsidRPr="00F62527" w14:paraId="71B5F274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841DE4E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1FA12F5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F62527" w14:paraId="25821CE7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C2347D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0883C68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62527" w:rsidRPr="00F62527" w14:paraId="20212A93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B9B8976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8F5288A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F62527" w:rsidRPr="00F62527" w14:paraId="345B4B72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36B073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C00C391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F62527" w:rsidRPr="00F62527" w14:paraId="122B5E66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D6A2FF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DBF624F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Сфера употребления, функции, языковые особенности</w:t>
            </w:r>
          </w:p>
        </w:tc>
      </w:tr>
      <w:tr w:rsidR="00F62527" w:rsidRPr="00F62527" w14:paraId="54FE8607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4D11F8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5B39241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Жанры научного стиля (реферат, доклад на научную тему)</w:t>
            </w:r>
          </w:p>
        </w:tc>
      </w:tr>
      <w:tr w:rsidR="00F62527" w:rsidRPr="00F62527" w14:paraId="38CA58A7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368A025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FD490F9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F62527" w14:paraId="3578540B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5B7E15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A4CF5A3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F62527" w14:paraId="750DB45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43CFE10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2EBA460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F62527" w14:paraId="235E6A33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9CB5F2B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A0EC311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F62527" w:rsidRPr="00F62527" w14:paraId="42494AE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81CE64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7BB94D4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F62527" w:rsidRPr="00F62527" w14:paraId="15F400FF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0CA669E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FCF7CD0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F62527" w14:paraId="4B266E35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CD6EA6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BEBABB0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F62527" w14:paraId="60D5735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C5EB70E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8A158B8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F62527" w14:paraId="15F1BCC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7B7C5F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032BFB7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F62527" w:rsidRPr="00F62527" w14:paraId="50450EFF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5E4DED5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84593D4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F62527" w:rsidRPr="00F62527" w14:paraId="7DF8A99D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45D2475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44C4B7D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F62527" w:rsidRPr="00F62527" w14:paraId="4DFFFD59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78FD682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4251769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F62527" w:rsidRPr="00F62527" w14:paraId="6055822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0A70FE1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4190EB1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F62527" w:rsidRPr="00F62527" w14:paraId="1B82CAC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B6E000F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60511A5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F62527" w14:paraId="01D4EA7A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3A8D922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F9E955C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F62527" w14:paraId="0030B138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0340E21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80EF097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F62527" w14:paraId="0420F11C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70B5515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8CBF91F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F62527" w:rsidRPr="00F62527" w14:paraId="0F07C813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ECE604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E50DBA9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F62527" w14:paraId="2AF048D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893470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518FEB6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F62527" w:rsidRPr="00F62527" w14:paraId="7E7FC28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F260BFB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1A693C5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F62527" w14:paraId="5DEAD0D4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655DC2F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6EC9A5E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F62527" w:rsidRPr="00F62527" w14:paraId="58948F1B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45A3633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3DE0C8E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F62527" w:rsidRPr="00F62527" w14:paraId="1A41C696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642F1BF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1411EA7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F62527" w14:paraId="74FDFC57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86C1AC4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64BCCD6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F62527" w:rsidRPr="00F62527" w14:paraId="6227CB18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EC68433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0CA7644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F62527" w:rsidRPr="00F62527" w14:paraId="0D0B3EA2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BA740FF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A7531FB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F62527" w14:paraId="5005B11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36E752B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F919B75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F62527" w:rsidRPr="00F62527" w14:paraId="1A7981B7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568AF0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C0F854C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F62527" w:rsidRPr="00F62527" w14:paraId="6DF2996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271F96F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97AFAC1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F62527" w14:paraId="6F69A716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EF2DADC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5C2DB74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F62527" w:rsidRPr="00F62527" w14:paraId="0EEC194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33BEECD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D451965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F62527" w:rsidRPr="00F62527" w14:paraId="11D4EBED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29172E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0F21322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F62527" w14:paraId="6F337E23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06B9E3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BA189E2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F62527" w:rsidRPr="00F62527" w14:paraId="3738B74B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57AF92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9B5317E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F62527" w14:paraId="6DAD90C5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5DC904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9982AC5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F62527" w:rsidRPr="00F62527" w14:paraId="2D35159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697C12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6DA3BCD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F62527" w14:paraId="50827CE5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88B28D6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DAA7CCC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F62527" w:rsidRPr="00F62527" w14:paraId="716518BA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8FE2E6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A476E74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F62527" w:rsidRPr="00F62527" w14:paraId="3AA1990B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E728770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AC2B4DF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F62527" w14:paraId="7307BD12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4790027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107CB1C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F62527" w14:paraId="3DF544F2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AED5BD2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EE83991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F62527" w14:paraId="2C03AED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562C685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9667E2F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F62527" w:rsidRPr="00F62527" w14:paraId="1224ACB8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4561DF5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6C802EB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F62527" w:rsidRPr="00F62527" w14:paraId="36D5E12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402BCED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8169EC6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F62527" w14:paraId="439741A8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62A889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8C75F13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F62527" w14:paraId="0A1D888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CBE9723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6B8C9AB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F62527" w14:paraId="66DB005B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A0C647D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877CC07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F62527" w:rsidRPr="00F62527" w14:paraId="280A623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AA99EC3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83C9AC5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F62527" w14:paraId="0978400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165B77C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63CE70A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F62527" w14:paraId="54299E0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53E0F42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8DC3D55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F62527" w14:paraId="7148BEF2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B9F41B6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7A8C98C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F62527" w:rsidRPr="00F62527" w14:paraId="2FCD5B95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ED247DF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41BF687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F62527" w:rsidRPr="00F62527" w14:paraId="0D819B1B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43F21FE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507F653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построения предложений с однородными членами, связанными двойными союзами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как…так и</w:t>
            </w:r>
          </w:p>
        </w:tc>
      </w:tr>
      <w:tr w:rsidR="00F62527" w:rsidRPr="00F62527" w14:paraId="0C0810B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0282331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EDAD41C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F62527" w14:paraId="52FFB57C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C74F39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DB20F3F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F62527" w:rsidRPr="00F62527" w14:paraId="6EE8C9ED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6E2287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D3755F1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F62527" w14:paraId="77ADFE5D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3977EF5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5EE7292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F62527" w14:paraId="0B9DB3C7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9041FE2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E4802BB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F62527" w:rsidRPr="00F62527" w14:paraId="2F06A2D4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C0685B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144FF65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Пунктуационные особенности предложений со словами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F62527" w:rsidRPr="00F62527" w14:paraId="5C26622D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CA17064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86169D8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F62527" w:rsidRPr="00F62527" w14:paraId="0E502354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79148F7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BA905CC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однородными членами, связанными попарно, с помощью повторяющихся союзов (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и...и, или...или, либо...либо, ни...ни, то...то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62527" w:rsidRPr="00F62527" w14:paraId="05B21F0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367F42E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60F5810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F62527" w:rsidRPr="00F62527" w14:paraId="23B4B727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D5C1DE4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1F373F7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простом и сложном предложениях с союзом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F62527" w:rsidRPr="00F62527" w14:paraId="45D09EA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6E326B6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3510243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F62527" w:rsidRPr="00F62527" w14:paraId="4A8823CA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F625B9B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B613056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F62527" w14:paraId="3966ABD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3D1E056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59828EC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F62527" w14:paraId="219C6C25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2DC3E17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646B50C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F62527" w14:paraId="7B90C4FA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8ED98AB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E0687B4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оформления предложения в устной и письменной речи (интонация, логическое ударение, знаки препинания). </w:t>
            </w:r>
            <w:r>
              <w:rPr>
                <w:rFonts w:ascii="Times New Roman" w:hAnsi="Times New Roman"/>
                <w:color w:val="000000"/>
                <w:sz w:val="24"/>
              </w:rPr>
              <w:t>Нормы использования инверсии</w:t>
            </w:r>
          </w:p>
        </w:tc>
      </w:tr>
      <w:tr w:rsidR="00F62527" w:rsidRPr="00F62527" w14:paraId="04CDF65F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BE19AAF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8F8331F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F62527" w:rsidRPr="00F62527" w14:paraId="6DCBDF99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C714046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FBBAC3F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односоставных предложений в речи</w:t>
            </w:r>
          </w:p>
        </w:tc>
      </w:tr>
    </w:tbl>
    <w:p w14:paraId="414DF44E" w14:textId="77777777" w:rsidR="00F62527" w:rsidRPr="00F62527" w:rsidRDefault="00F62527" w:rsidP="00F62527">
      <w:pPr>
        <w:spacing w:after="0"/>
        <w:ind w:left="120"/>
        <w:rPr>
          <w:lang w:val="ru-RU"/>
        </w:rPr>
      </w:pPr>
    </w:p>
    <w:p w14:paraId="66A23AC3" w14:textId="77777777" w:rsidR="00F62527" w:rsidRDefault="00F62527" w:rsidP="00F625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78B5304A" w14:textId="77777777" w:rsidR="00F62527" w:rsidRDefault="00F62527" w:rsidP="00F6252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8509"/>
      </w:tblGrid>
      <w:tr w:rsidR="00F62527" w14:paraId="1900524D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A0A84D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096EC9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F62527" w14:paraId="65E82C8C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C6212D7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97984CB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F62527" w:rsidRPr="00F62527" w14:paraId="0177084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701D7A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CBB88AC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F62527" w:rsidRPr="00F62527" w14:paraId="191DF87C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E8449F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415F327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F62527" w:rsidRPr="00F62527" w14:paraId="7BDC7737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DD2744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DC4A435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F62527" w:rsidRPr="00F62527" w14:paraId="00D4022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3D683D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78BFF74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</w:t>
            </w:r>
          </w:p>
        </w:tc>
      </w:tr>
      <w:tr w:rsidR="00F62527" w:rsidRPr="00F62527" w14:paraId="7834A91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0623833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312EDAC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F62527" w14:paraId="37B99618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746B2E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E4993D9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диалогическая, полилог.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аудирование, чтение</w:t>
            </w:r>
          </w:p>
        </w:tc>
      </w:tr>
      <w:tr w:rsidR="00F62527" w14:paraId="5DB58734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5BFDB47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C4C145A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F62527" w:rsidRPr="00F62527" w14:paraId="037673F7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810ACC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2C24FA6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F62527" w14:paraId="4A61C7C6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24B8A5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70733F9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F62527" w14:paraId="2BAB0EEA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439DB7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AA5F4BE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62527" w:rsidRPr="00F62527" w14:paraId="3838470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C680471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D7F504C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:rsidR="00F62527" w14:paraId="09EEA569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208D19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75CB093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</w:t>
            </w:r>
            <w:r>
              <w:rPr>
                <w:rFonts w:ascii="Times New Roman" w:hAnsi="Times New Roman"/>
                <w:color w:val="000000"/>
                <w:sz w:val="24"/>
              </w:rPr>
              <w:t>Тезисы, конспект, реферат, рецензия</w:t>
            </w:r>
          </w:p>
        </w:tc>
      </w:tr>
      <w:tr w:rsidR="00F62527" w:rsidRPr="00F62527" w14:paraId="70067B3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34C74DA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72BA284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F62527" w14:paraId="08F87CB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3B0ED7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5924F48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F62527" w14:paraId="06A9905B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FD4256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8ABECD5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F62527" w:rsidRPr="00F62527" w14:paraId="1FCFCAA8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213B8E5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9A8E7C2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F62527" w14:paraId="6BD5C5EA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19E45F5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FEE80F3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F62527" w:rsidRPr="00F62527" w14:paraId="6DACF334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3168CF9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32AD7FE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F62527" w:rsidRPr="00F62527" w14:paraId="63ABD8E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EFB111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0CC9639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F62527" w:rsidRPr="00F62527" w14:paraId="31759E2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2AC1737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F036CE7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F62527" w:rsidRPr="00F62527" w14:paraId="4CF513F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842106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97BC9AE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слова. Различия подчинительных союзов и союзных слов</w:t>
            </w:r>
          </w:p>
        </w:tc>
      </w:tr>
      <w:tr w:rsidR="00F62527" w:rsidRPr="00F62527" w14:paraId="26D109DC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10CD3C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426928E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F62527" w:rsidRPr="00F62527" w14:paraId="237AE1E4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C740035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938CF70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F62527" w:rsidRPr="00F62527" w14:paraId="70D990B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C38B860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7061ED4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F62527" w14:paraId="47D26BEA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590C2C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D8DE68B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отношения между частями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</w:tr>
      <w:tr w:rsidR="00F62527" w:rsidRPr="00F62527" w14:paraId="4A255DF8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E82CEF0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B49D2B6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F62527" w14:paraId="44EC94F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692C25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73770BC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F62527" w:rsidRPr="00F62527" w14:paraId="2AE25876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31AC7A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56B27CA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F62527" w14:paraId="307A2722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86865E2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8195FB9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F62527" w14:paraId="55A4781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93BFE8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DA1075D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F62527" w14:paraId="3C6012A2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19EF2A1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9CEC4C8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F62527" w:rsidRPr="00F62527" w14:paraId="6E1854ED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CB7B2D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E556BE0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F62527" w:rsidRPr="00F62527" w14:paraId="0D9A538B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67EFF29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10F937F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F62527" w:rsidRPr="00F62527" w14:paraId="524A2539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483BE41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D26BDBE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F62527" w:rsidRPr="00F62527" w14:paraId="3C5E28BC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182D7A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397A9EA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F62527" w14:paraId="13DCD748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34D988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2E0C470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F62527" w14:paraId="45C802B3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A3BA06D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C864312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F62527" w:rsidRPr="00F62527" w14:paraId="228CD325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51C5BEE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BFF7734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F62527" w:rsidRPr="00F62527" w14:paraId="12C4103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F8CF05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CECC811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прямой и косвенной речью</w:t>
            </w:r>
          </w:p>
        </w:tc>
      </w:tr>
      <w:tr w:rsidR="00F62527" w:rsidRPr="00F62527" w14:paraId="7BE5B78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6ADDD61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71280D8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F62527" w14:paraId="35C96B1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6BFC1AA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57572FE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F62527" w:rsidRPr="00F62527" w14:paraId="2DCA8A33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B1F26A8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51ABCD1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F62527" w14:paraId="7A93C44E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E248C0F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B1E0ADE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F62527" w:rsidRPr="00F62527" w14:paraId="313C5409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1DEE6A4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F42D043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сложных предложениях (обобщение)</w:t>
            </w:r>
          </w:p>
        </w:tc>
      </w:tr>
      <w:tr w:rsidR="00F62527" w:rsidRPr="00F62527" w14:paraId="6A270982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270B1DC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86447E5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сложноподчинённых предложениях</w:t>
            </w:r>
          </w:p>
        </w:tc>
      </w:tr>
      <w:tr w:rsidR="00F62527" w:rsidRPr="00F62527" w14:paraId="5B3FBE8D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6A4C0F3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98B2CBB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F62527" w14:paraId="680F0763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77DFF0A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7ADF7F9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причины, пояснения, дополнения. </w:t>
            </w: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</w:t>
            </w:r>
          </w:p>
        </w:tc>
      </w:tr>
      <w:tr w:rsidR="00F62527" w14:paraId="486E762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39B4B97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7AFA58B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F62527" w14:paraId="72BF38C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0B67F0B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434A589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косвенной речью, с прямой речью, при цитировании.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включения цитат в высказывание</w:t>
            </w:r>
          </w:p>
        </w:tc>
      </w:tr>
      <w:tr w:rsidR="00F62527" w14:paraId="01328291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CF148F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F88E128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F62527" w14:paraId="3656C710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9C7AFA6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CAA24E8" w14:textId="77777777" w:rsidR="00F62527" w:rsidRDefault="00F62527" w:rsidP="00F6252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F62527" w:rsidRPr="00F62527" w14:paraId="7588B3D2" w14:textId="77777777" w:rsidTr="00F6252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A1F8CD3" w14:textId="77777777" w:rsidR="00F62527" w:rsidRDefault="00F62527" w:rsidP="00F6252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76A5696" w14:textId="77777777" w:rsidR="00F62527" w:rsidRPr="00F62527" w:rsidRDefault="00F62527" w:rsidP="00F6252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14:paraId="18677EBF" w14:textId="77777777" w:rsidR="00F62527" w:rsidRPr="00F62527" w:rsidRDefault="00F62527" w:rsidP="00F62527">
      <w:pPr>
        <w:rPr>
          <w:lang w:val="ru-RU"/>
        </w:rPr>
        <w:sectPr w:rsidR="00F62527" w:rsidRPr="00F62527">
          <w:pgSz w:w="11906" w:h="16383"/>
          <w:pgMar w:top="1134" w:right="850" w:bottom="1134" w:left="1701" w:header="720" w:footer="720" w:gutter="0"/>
          <w:cols w:space="720"/>
        </w:sectPr>
      </w:pPr>
    </w:p>
    <w:p w14:paraId="557617D0" w14:textId="77777777" w:rsidR="00F62527" w:rsidRPr="00F62527" w:rsidRDefault="00F62527" w:rsidP="00F62527">
      <w:pPr>
        <w:spacing w:before="199" w:after="199" w:line="336" w:lineRule="auto"/>
        <w:ind w:left="120"/>
        <w:rPr>
          <w:lang w:val="ru-RU"/>
        </w:rPr>
      </w:pPr>
      <w:bookmarkStart w:id="9" w:name="block-61696869"/>
      <w:bookmarkEnd w:id="8"/>
      <w:r w:rsidRPr="00F62527">
        <w:rPr>
          <w:rFonts w:ascii="Times New Roman" w:hAnsi="Times New Roman"/>
          <w:b/>
          <w:color w:val="000000"/>
          <w:sz w:val="28"/>
          <w:lang w:val="ru-RU"/>
        </w:rPr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14:paraId="2E7C69C5" w14:textId="77777777" w:rsidR="00F62527" w:rsidRPr="00F62527" w:rsidRDefault="00F62527" w:rsidP="00F62527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F62527" w:rsidRPr="00F62527" w14:paraId="4F13BF1B" w14:textId="77777777" w:rsidTr="00F62527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14:paraId="75F270EC" w14:textId="77777777" w:rsidR="00F62527" w:rsidRDefault="00F62527" w:rsidP="00F62527">
            <w:pPr>
              <w:spacing w:after="0"/>
              <w:ind w:left="135"/>
            </w:pPr>
            <w:r w:rsidRPr="00F625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14:paraId="70E2FD13" w14:textId="77777777" w:rsidR="00F62527" w:rsidRPr="00F62527" w:rsidRDefault="00F62527" w:rsidP="00F62527">
            <w:pPr>
              <w:spacing w:after="0"/>
              <w:ind w:left="135"/>
              <w:rPr>
                <w:lang w:val="ru-RU"/>
              </w:rPr>
            </w:pPr>
            <w:r w:rsidRPr="00F625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F62527" w:rsidRPr="00F62527" w14:paraId="7BCFFFE7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975CB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CD3752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F62527" w:rsidRPr="00F62527" w14:paraId="5BA629AF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994D2E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32DF1D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F62527" w:rsidRPr="00F62527" w14:paraId="75BE66D7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9A09B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73CE4F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F62527" w:rsidRPr="00F62527" w14:paraId="6664B27A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7C4483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5D2517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F62527" w:rsidRPr="00F62527" w14:paraId="7A893094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1FEB54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93DCC5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F62527" w:rsidRPr="00F62527" w14:paraId="67C4CC1D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1994C0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6C74AB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F62527" w:rsidRPr="00F62527" w14:paraId="1015E834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D76874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CEDD8A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F62527" w:rsidRPr="00F62527" w14:paraId="07C76137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79CA1D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4B8F5A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F62527" w:rsidRPr="00F62527" w14:paraId="48A2B35A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E93594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BB923E4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F62527" w:rsidRPr="00F62527" w14:paraId="27D2B76F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C74F26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343B46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F62527" w:rsidRPr="00F62527" w14:paraId="6209FACC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D3F05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B843B3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F62527" w:rsidRPr="00F62527" w14:paraId="1C4CD667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E75CF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E66F68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F62527" w:rsidRPr="00F62527" w14:paraId="1F78F63D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C9FD4B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06F1D9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анализ и оценивание собственных и чужих письменных и устных 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F62527" w:rsidRPr="00F62527" w14:paraId="0B7462B4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8B44EB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FDFE581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F62527" w:rsidRPr="00F62527" w14:paraId="4F80423A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FB48E5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2820D4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звуков речи и характеристика </w:t>
            </w:r>
            <w:r w:rsidRPr="00F625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их фонетических признаков; распознавание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F62527" w:rsidRPr="00F62527" w14:paraId="3BB4A701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79836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B332E6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морфем в словах; распознавание разных видов морфем</w:t>
            </w:r>
          </w:p>
        </w:tc>
      </w:tr>
      <w:tr w:rsidR="00F62527" w:rsidRPr="00F62527" w14:paraId="5F1E4C79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77982C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159C6A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F62527" w:rsidRPr="00F62527" w14:paraId="55C141E9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68A01D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D3506D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F62527" w:rsidRPr="00F62527" w14:paraId="72A94FA0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0A5917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08B235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F62527" w:rsidRPr="00F62527" w14:paraId="28B85F6E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460AC0D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B56389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F62527" w:rsidRPr="00F62527" w14:paraId="08422CE2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31BEB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6EAF26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F62527" w:rsidRPr="00F62527" w14:paraId="180B436D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C0990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BC04A7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F62527" w:rsidRPr="00F62527" w14:paraId="779A03E8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266E64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6591DF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F62527" w:rsidRPr="00F62527" w14:paraId="47610BEB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94E1C6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A66AEE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F62527" w:rsidRPr="00F62527" w14:paraId="295DD63F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113201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C31DE0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косвенной и прямой речи</w:t>
            </w:r>
          </w:p>
        </w:tc>
      </w:tr>
      <w:tr w:rsidR="00F62527" w:rsidRPr="00F62527" w14:paraId="41E5A791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F0E763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E972CB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F62527" w:rsidRPr="00F62527" w14:paraId="709353D5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5A4D01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48E558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F62527" w:rsidRPr="00F62527" w14:paraId="77760720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F03FDC0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2A93D4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F62527" w:rsidRPr="00F62527" w14:paraId="2FA3A432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FC520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BE3DD0A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F62527" w:rsidRPr="00F62527" w14:paraId="7CE424A0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DEEAA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DCF65E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F62527" w:rsidRPr="00F62527" w14:paraId="2A90395C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5DFBF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B983E06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F62527" w:rsidRPr="00F62527" w14:paraId="26708F6F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F53557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0C5047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F62527" w:rsidRPr="00F62527" w14:paraId="28B414A2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3B4E6B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3C4872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F62527" w14:paraId="170080C7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884ED0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B4451BC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F62527" w14:paraId="053CD831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58FFD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5C1275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F62527" w14:paraId="7E5A52C5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3E806F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D1D162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F62527" w14:paraId="43BD7308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265C4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CAF14CA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F62527" w14:paraId="4A45CE7F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F2D817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58D08E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F62527" w:rsidRPr="00F62527" w14:paraId="14A7697B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0FC217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95D209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F62527" w:rsidRPr="00F62527" w14:paraId="252A7819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864EB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C871481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пунктуационного анализа предложения, текста или его фрагмента</w:t>
            </w:r>
          </w:p>
        </w:tc>
      </w:tr>
      <w:tr w:rsidR="00F62527" w14:paraId="2170A7B8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94E2BC0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F14854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F62527" w:rsidRPr="00F62527" w14:paraId="6F848718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DEF237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FF26E8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F62527" w:rsidRPr="00F62527" w14:paraId="1B62A2F7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3F8473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C91CCD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F62527" w14:paraId="6F5D9173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12A3F1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28269A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F62527" w:rsidRPr="00F62527" w14:paraId="28F7CBE9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A1C8C2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9FAE8B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F62527" w:rsidRPr="00F62527" w14:paraId="551BBF2D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567313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897A0B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F62527" w:rsidRPr="00F62527" w14:paraId="01CF824C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82109E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C44D20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F62527" w:rsidRPr="00F62527" w14:paraId="6B0796AF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C63D8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334C6C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F62527" w:rsidRPr="00F62527" w14:paraId="5FBCE5C8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2CB46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11C4EF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F62527" w14:paraId="7A42282E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C80524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7A2DF6" w14:textId="77777777" w:rsidR="00F62527" w:rsidRDefault="00F62527" w:rsidP="00F6252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F62527" w:rsidRPr="00F62527" w14:paraId="4D39F543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0C698A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39C4A7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несклоняемых имён существительных; словообразование имён прилагательных и имён числительных</w:t>
            </w:r>
          </w:p>
        </w:tc>
      </w:tr>
      <w:tr w:rsidR="00F62527" w:rsidRPr="00F62527" w14:paraId="582C8D96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82E6D4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DE248A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-на-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F62527" w:rsidRPr="00F62527" w14:paraId="29E5A889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4089F6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F96D60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F62527" w:rsidRPr="00F62527" w14:paraId="2BB575E8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7F4D22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BF087D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F62527" w:rsidRPr="00F62527" w14:paraId="731BFA0D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791E98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979AD7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F62527" w:rsidRPr="00F62527" w14:paraId="5DF0C44D" w14:textId="77777777" w:rsidTr="00F6252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54BDA9" w14:textId="77777777" w:rsidR="00F62527" w:rsidRDefault="00F62527" w:rsidP="00F6252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FCB677" w14:textId="77777777" w:rsidR="00F62527" w:rsidRPr="00F62527" w:rsidRDefault="00F62527" w:rsidP="00F6252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14:paraId="78A7AC57" w14:textId="77777777" w:rsidR="00F62527" w:rsidRPr="00F62527" w:rsidRDefault="00F62527" w:rsidP="00F62527">
      <w:pPr>
        <w:spacing w:after="0" w:line="336" w:lineRule="auto"/>
        <w:ind w:left="120"/>
        <w:jc w:val="right"/>
        <w:rPr>
          <w:lang w:val="ru-RU"/>
        </w:rPr>
      </w:pPr>
    </w:p>
    <w:p w14:paraId="538B74CC" w14:textId="77777777" w:rsidR="00F62527" w:rsidRPr="00F62527" w:rsidRDefault="00F62527" w:rsidP="00F62527">
      <w:pPr>
        <w:rPr>
          <w:lang w:val="ru-RU"/>
        </w:rPr>
        <w:sectPr w:rsidR="00F62527" w:rsidRPr="00F62527">
          <w:pgSz w:w="11906" w:h="16383"/>
          <w:pgMar w:top="1134" w:right="850" w:bottom="1134" w:left="1701" w:header="720" w:footer="720" w:gutter="0"/>
          <w:cols w:space="720"/>
        </w:sectPr>
      </w:pPr>
    </w:p>
    <w:p w14:paraId="280CA53B" w14:textId="77777777" w:rsidR="00F62527" w:rsidRPr="00F62527" w:rsidRDefault="00F62527" w:rsidP="00F62527">
      <w:pPr>
        <w:spacing w:before="199" w:after="199"/>
        <w:ind w:left="120"/>
        <w:rPr>
          <w:lang w:val="ru-RU"/>
        </w:rPr>
      </w:pPr>
      <w:bookmarkStart w:id="10" w:name="block-61696870"/>
      <w:bookmarkEnd w:id="9"/>
      <w:r w:rsidRPr="00F62527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ОГЭ ПО РУССКОМУ ЯЗЫКУ</w:t>
      </w:r>
    </w:p>
    <w:p w14:paraId="082B8A39" w14:textId="77777777" w:rsidR="00F62527" w:rsidRPr="00F62527" w:rsidRDefault="00F62527" w:rsidP="00F62527">
      <w:pPr>
        <w:spacing w:after="0"/>
        <w:ind w:left="120"/>
        <w:jc w:val="center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8500"/>
      </w:tblGrid>
      <w:tr w:rsidR="00F62527" w14:paraId="7ACF85E0" w14:textId="77777777" w:rsidTr="00F62527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962729E" w14:textId="77777777" w:rsidR="00F62527" w:rsidRDefault="00F62527" w:rsidP="00F62527">
            <w:pPr>
              <w:spacing w:after="0"/>
              <w:ind w:left="135"/>
            </w:pPr>
            <w:r w:rsidRPr="00F62527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14:paraId="20D3DCEF" w14:textId="77777777" w:rsidR="00F62527" w:rsidRDefault="00F62527" w:rsidP="00F625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F62527" w14:paraId="2D4D8F3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4FE66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46B2FE" w14:textId="77777777" w:rsidR="00F62527" w:rsidRDefault="00F62527" w:rsidP="00F62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F62527" w:rsidRPr="00F62527" w14:paraId="6DEE6AF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7D169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D95DC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F62527" w:rsidRPr="00F62527" w14:paraId="6F9004DA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8B366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B26315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F62527" w14:paraId="28F83CA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17128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2DF40C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F62527" w:rsidRPr="00F62527" w14:paraId="1283CE55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3B269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45100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F62527" w:rsidRPr="00F62527" w14:paraId="65D1178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8F4FC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F5126F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F62527" w14:paraId="29D9D97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812CE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A55C7B" w14:textId="77777777" w:rsidR="00F62527" w:rsidRDefault="00F62527" w:rsidP="00F62527">
            <w:pPr>
              <w:spacing w:after="0"/>
              <w:ind w:left="135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F62527" w:rsidRPr="00F62527" w14:paraId="28DEE62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786A9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9E242F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F62527" w:rsidRPr="00F62527" w14:paraId="3D56957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315B0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7D55F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F62527" w:rsidRPr="00F62527" w14:paraId="6B25D07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B1597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C2E70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запрос информации, сообщение информации</w:t>
            </w:r>
          </w:p>
        </w:tc>
      </w:tr>
      <w:tr w:rsidR="00F62527" w:rsidRPr="00F62527" w14:paraId="7DB6DFD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BBEFD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EC5648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F62527" w:rsidRPr="00F62527" w14:paraId="04D9A7A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B5690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8C4256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F62527" w:rsidRPr="00F62527" w14:paraId="405CAD3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014CF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F197E3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F62527" w:rsidRPr="00F62527" w14:paraId="590D597A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6EEBD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5A08B8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F62527" w14:paraId="50E9A81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2E86F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FCB64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F62527" w:rsidRPr="00F62527" w14:paraId="6E55D76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EE1920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AD02EC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F62527" w:rsidRPr="00F62527" w14:paraId="23B854A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36333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57648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повествование как тип речи</w:t>
            </w:r>
          </w:p>
        </w:tc>
      </w:tr>
      <w:tr w:rsidR="00F62527" w:rsidRPr="00F62527" w14:paraId="2A81415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1945AB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6811D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 как тип речи</w:t>
            </w:r>
          </w:p>
        </w:tc>
      </w:tr>
      <w:tr w:rsidR="00F62527" w:rsidRPr="00F62527" w14:paraId="46E08CD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BB4977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22DF63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рассуждение как тип речи</w:t>
            </w:r>
          </w:p>
        </w:tc>
      </w:tr>
      <w:tr w:rsidR="00F62527" w:rsidRPr="00F62527" w14:paraId="43E8D2D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F86FC1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81500C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</w:t>
            </w:r>
          </w:p>
        </w:tc>
      </w:tr>
      <w:tr w:rsidR="00F62527" w:rsidRPr="00F62527" w14:paraId="73F9500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ECA2C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2E4426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F62527" w:rsidRPr="00F62527" w14:paraId="339BB1E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80F27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E1AC4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F62527" w:rsidRPr="00F62527" w14:paraId="4E53E24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03EFA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0E07F3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F62527" w:rsidRPr="00F62527" w14:paraId="2FF054F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1D628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95A155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F62527" w:rsidRPr="00F62527" w14:paraId="0878090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F93DD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C6F37E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главная и второстепенная информация</w:t>
            </w:r>
          </w:p>
        </w:tc>
      </w:tr>
      <w:tr w:rsidR="00F62527" w:rsidRPr="00F62527" w14:paraId="6199E21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00479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C715BE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F62527" w:rsidRPr="00F62527" w14:paraId="14D082B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84036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830E82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назывной и вопросный план текста</w:t>
            </w:r>
          </w:p>
        </w:tc>
      </w:tr>
      <w:tr w:rsidR="00F62527" w:rsidRPr="00F62527" w14:paraId="2F1A9B0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3493F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1DDFA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тезисный план текста</w:t>
            </w:r>
          </w:p>
        </w:tc>
      </w:tr>
      <w:tr w:rsidR="00F62527" w:rsidRPr="00F62527" w14:paraId="249D7DB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B9672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B8262E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тезисы, конспект</w:t>
            </w:r>
          </w:p>
        </w:tc>
      </w:tr>
      <w:tr w:rsidR="00F62527" w:rsidRPr="00F62527" w14:paraId="0A401A3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ECA88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091A3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F62527" w:rsidRPr="00F62527" w14:paraId="709CB36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3A35C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C2CE01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F62527" w14:paraId="3754472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9C793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E2654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62527" w14:paraId="49CDFADA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39C46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2FC60F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F62527" w14:paraId="13672E7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1D490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873E20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F62527" w14:paraId="3C27951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6E40B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B613EF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F62527" w14:paraId="0B944D4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90327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ED7453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F62527" w14:paraId="7516E8F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64537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E2AD15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F62527" w:rsidRPr="00F62527" w14:paraId="593FE24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F3A8D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A01B3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F62527" w14:paraId="145E7CB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D939A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849BEB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F62527" w14:paraId="6F69562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E22F2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379C06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F62527" w14:paraId="60B9843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1A734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C445E1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F62527" w14:paraId="7912265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12ADD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A2F15D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F62527" w:rsidRPr="00F62527" w14:paraId="2121E9E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56DD1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6C4F1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F62527" w14:paraId="532DC92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16717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10BF7C9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F62527" w14:paraId="6192987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8A2BD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C1A98F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F62527" w14:paraId="39BD849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F0961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BB411B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F62527" w14:paraId="51849E1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94A89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15705F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F62527" w14:paraId="73E056E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B2A1D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F6A9E3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F62527" w:rsidRPr="00F62527" w14:paraId="4F87914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73F72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DC5A7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F62527" w14:paraId="2087567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DC199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CEB1C9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F62527" w:rsidRPr="00F62527" w14:paraId="562D6FC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0DFDF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D48635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F62527" w14:paraId="1FED7C5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27066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2E8692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F62527" w:rsidRPr="00F62527" w14:paraId="34FAEEC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C8AFD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0F6DFA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F62527" w14:paraId="483021B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9A6414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22E822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F62527" w14:paraId="787D346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8945C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46281A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F62527" w14:paraId="7E6274B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502DC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F92DE4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F62527" w14:paraId="4551702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25930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869D69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F62527" w:rsidRPr="00F62527" w14:paraId="415E67C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486C0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65E71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F62527" w:rsidRPr="00F62527" w14:paraId="2D3B2E5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C0B0C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4BDBC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F62527" w:rsidRPr="00F62527" w14:paraId="1F94609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6CCF2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535944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F62527" w:rsidRPr="00F62527" w14:paraId="5075142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4A675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6BFA7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F62527" w:rsidRPr="00F62527" w14:paraId="714ACEF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93035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F4256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F62527" w14:paraId="5E8F71F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F35DB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C5FB429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F62527" w14:paraId="0294A27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131DB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67D64A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F62527" w:rsidRPr="00F62527" w14:paraId="1D2CE2F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B28561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7B7B0F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F62527" w14:paraId="75EAE71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E0BE29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0091ED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F62527" w:rsidRPr="00F62527" w14:paraId="5FA2315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B168A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4099B93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F62527" w:rsidRPr="00F62527" w14:paraId="469B4FDA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4CAA4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2C67EA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F62527" w14:paraId="7849609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5341D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121200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F62527" w14:paraId="56028DF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0C665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BEE276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F62527" w:rsidRPr="00F62527" w14:paraId="18F408F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B0C8F4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E05A45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F62527" w:rsidRPr="00F62527" w14:paraId="3B237B0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08EE5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ABFD5C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F62527" w14:paraId="0C1C424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3395C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0501A0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F62527" w14:paraId="026C874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27478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EFE68E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F62527" w:rsidRPr="00F62527" w14:paraId="1668FB0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8DFF9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930D1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F62527" w:rsidRPr="00F62527" w14:paraId="77AB955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73EC3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394F7E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F62527" w14:paraId="4B78E55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8D6BD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6F28B1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F62527" w:rsidRPr="00F62527" w14:paraId="508A4CC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04238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1D4172F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F62527" w:rsidRPr="00F62527" w14:paraId="47F32E0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4B12F6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75A2C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F62527" w:rsidRPr="00F62527" w14:paraId="3BC480AA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3A563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09EC8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F62527" w14:paraId="6614459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88D07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B1ABB0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F62527" w:rsidRPr="00F62527" w14:paraId="6DA33B9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BEBD1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68481C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F62527" w14:paraId="4A971C0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317BB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636143" w14:textId="77777777" w:rsidR="00F62527" w:rsidRDefault="00F62527" w:rsidP="00F62527">
            <w:pPr>
              <w:spacing w:after="0"/>
              <w:ind w:left="135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F62527" w14:paraId="7A65338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1A5C4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540588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F62527" w14:paraId="77DE9AD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75DAC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576C33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F62527" w:rsidRPr="00F62527" w14:paraId="461D49F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E6504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A222C8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F62527" w:rsidRPr="00F62527" w14:paraId="305671E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AA82F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46FCE9E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F62527" w14:paraId="04422DD5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5D1B2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E6F498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F62527" w:rsidRPr="00F62527" w14:paraId="52602E1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E50A3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C59E8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F62527" w:rsidRPr="00F62527" w14:paraId="3B5E970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D5CC6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104CC8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F62527" w14:paraId="444B19C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D4E9D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1BD871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F62527" w14:paraId="68A81635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28C00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5AE8F8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F62527" w14:paraId="6A09CDE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68DE3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9220AEC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F62527" w:rsidRPr="00F62527" w14:paraId="500173D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2C424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F66159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F62527" w14:paraId="344A9F8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C5D72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DB90B0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F62527" w:rsidRPr="00F62527" w14:paraId="36BD3F4A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D6037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4F996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F62527" w14:paraId="6CF0D97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31D42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A5711B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F62527" w14:paraId="2722248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D3C76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96A419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F62527" w14:paraId="7211657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E039E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19BA6B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F62527" w14:paraId="5033F9D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6FB60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A7960A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F62527" w:rsidRPr="00F62527" w14:paraId="72A299F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05736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29AB6E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F62527" w14:paraId="31B559F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F96E1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00A48C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F62527" w14:paraId="2E53672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48262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ED6BF6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F62527" w14:paraId="3DA2D34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A9122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29DA28" w14:textId="77777777" w:rsidR="00F62527" w:rsidRDefault="00F62527" w:rsidP="00F62527">
            <w:pPr>
              <w:spacing w:after="0"/>
              <w:ind w:left="135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F62527" w:rsidRPr="00F62527" w14:paraId="74612EA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90EF3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36DA4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F62527" w:rsidRPr="00F62527" w14:paraId="5617215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46F05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7E29D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F62527" w:rsidRPr="00F62527" w14:paraId="6426EC3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66444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56D499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F62527" w14:paraId="66B7376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41C75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890CA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F62527" w14:paraId="15E7AC5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D5A1B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A8E861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F62527" w:rsidRPr="00F62527" w14:paraId="6AE8869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CBCDB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A0ABB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F62527" w:rsidRPr="00F62527" w14:paraId="7D19AA1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80131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6A2BA8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F62527" w14:paraId="34C7FC0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C9E267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3595FE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F62527" w14:paraId="14C0226A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1D633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738B9F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F62527" w14:paraId="1B29CF0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F4F33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2302A9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F62527" w:rsidRPr="00F62527" w14:paraId="57D06E4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F8443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5ECC4D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F62527" w:rsidRPr="00F62527" w14:paraId="05C8EB4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237E7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B8ACC5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F62527" w14:paraId="506D2F9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F75B0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6C4A5A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F62527" w:rsidRPr="00F62527" w14:paraId="38EC162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C8A0D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CEDC74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F62527" w14:paraId="18F48B3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1A78A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92CDF9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F62527" w14:paraId="777B3AF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8EB5C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E118A5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F62527" w14:paraId="71E188D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93264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310D8C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F62527" w14:paraId="1E745AD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4B061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361298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F62527" w14:paraId="07E9162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CE9DA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8434C4" w14:textId="77777777" w:rsidR="00F62527" w:rsidRDefault="00F62527" w:rsidP="00F62527">
            <w:pPr>
              <w:spacing w:after="0"/>
              <w:ind w:left="135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F62527" w:rsidRPr="00F62527" w14:paraId="610F922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038C9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346B9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F62527" w14:paraId="7871C01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670BB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39E0CB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F62527" w14:paraId="0BEB8F5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E3CF6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97BAF1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F62527" w14:paraId="0715CA9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E5A8C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88EDC1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F62527" w14:paraId="41CFFF3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092B7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D63C30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F62527" w14:paraId="20D3E41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7EAB8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877659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F62527" w:rsidRPr="00F62527" w14:paraId="261FD095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E1085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09B2DF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F62527" w14:paraId="6C191C3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91A71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C50336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F62527" w14:paraId="5C6D432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5D200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A2C50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F62527" w:rsidRPr="00F62527" w14:paraId="2E4C8F6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B6366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52607D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F62527" w14:paraId="1C0EDC9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261CC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2B37F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F62527" w:rsidRPr="00F62527" w14:paraId="0618716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3263B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28B79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Предлог как служебная часть речи</w:t>
            </w:r>
          </w:p>
        </w:tc>
      </w:tr>
      <w:tr w:rsidR="00F62527" w:rsidRPr="00F62527" w14:paraId="63CB6E85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C3555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ACD746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F62527" w:rsidRPr="00F62527" w14:paraId="0063B4D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5BD93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A88783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F62527" w14:paraId="63E19B6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1C4BB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92194E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F62527" w14:paraId="7480887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1143D8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88A075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F62527" w:rsidRPr="00F62527" w14:paraId="1F7E37F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00F10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2BC70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F62527" w:rsidRPr="00F62527" w14:paraId="675C35D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3533E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C1406F8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F62527" w:rsidRPr="00F62527" w14:paraId="697A37C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89E8C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B3B6D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F62527" w:rsidRPr="00F62527" w14:paraId="11C8209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BBFB0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994A6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F62527" w14:paraId="7BF3271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98270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1D8138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F62527" w14:paraId="33DBFF6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2FB75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991C35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F62527" w:rsidRPr="00F62527" w14:paraId="6962959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9E2370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663096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F62527" w:rsidRPr="00F62527" w14:paraId="5288FAB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11134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1C58D6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F62527" w14:paraId="6F91E45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07D4D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7D0E15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F62527" w:rsidRPr="00F62527" w14:paraId="032DA1A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F0C31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179A7F8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F62527" w:rsidRPr="00F62527" w14:paraId="31F6016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8A00F6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7B22E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F62527" w:rsidRPr="00F62527" w14:paraId="2D8A828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9F7CF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8904D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F62527" w14:paraId="5EFD4B5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BEE65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96606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F62527" w14:paraId="4BEFF9E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407FF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799FAF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F62527" w:rsidRPr="00F62527" w14:paraId="7E09BBC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53F4E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FE63846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Омонимия слов разных частей речи</w:t>
            </w:r>
          </w:p>
        </w:tc>
      </w:tr>
      <w:tr w:rsidR="00F62527" w14:paraId="35F5C1A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75C62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3F2EDD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F62527" w:rsidRPr="00F62527" w14:paraId="3530672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14118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F1D97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грамматических омонимов в речи</w:t>
            </w:r>
          </w:p>
        </w:tc>
      </w:tr>
      <w:tr w:rsidR="00F62527" w14:paraId="0112F1B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F1EA2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AFDF3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F62527" w14:paraId="28EEDDD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CEA2F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4E8FC8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F62527" w:rsidRPr="00F62527" w14:paraId="18B1212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C1A0C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41CF0F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F62527" w:rsidRPr="00F62527" w14:paraId="4287144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E50CF0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23D3F4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F62527" w14:paraId="4EE1428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20C89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BBB636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F62527" w14:paraId="4C1E72F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C131C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9F236A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F62527" w14:paraId="4AC0735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2D8FA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9ECC14D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F62527" w:rsidRPr="00F62527" w14:paraId="4A59DB2A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15148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C0CBDE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F62527" w:rsidRPr="00F62527" w14:paraId="02C180E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39BA1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A4EA68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F62527" w:rsidRPr="00F62527" w14:paraId="3F95AC1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7B180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156876A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F62527" w:rsidRPr="00F62527" w14:paraId="61B09E9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F7221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E3368E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F62527" w:rsidRPr="00F62527" w14:paraId="15E6603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C182E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C83D59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F62527" w14:paraId="7EA0CC8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05F28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34EE24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F62527" w14:paraId="69CFBFC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D2E47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9323C3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F62527" w14:paraId="6BDCC13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1FD7AF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62C2EC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F62527" w:rsidRPr="00F62527" w14:paraId="4DB0E5B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EDEB0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5EF384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F62527" w14:paraId="6C98874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69AAB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C73DBE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F62527" w:rsidRPr="00F62527" w14:paraId="6CAC377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898B6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1B4B5B8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F62527" w14:paraId="0487C275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D9F34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57CE0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F62527" w:rsidRPr="00F62527" w14:paraId="5FEBD9F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3BA2C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E150F6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F62527" w:rsidRPr="00F62527" w14:paraId="3CE5443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14ADA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575F0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F62527" w14:paraId="50E775F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76E66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727B0C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F62527" w:rsidRPr="00F62527" w14:paraId="638FA63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A47EA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9CDB22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F62527" w:rsidRPr="00F62527" w14:paraId="77D5379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E806A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545F35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F62527" w14:paraId="72BA44FA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C3673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5A7EAB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F62527" w:rsidRPr="00F62527" w14:paraId="328688F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F5295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4119C5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F62527" w:rsidRPr="00F62527" w14:paraId="3724994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40280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E4C1093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F62527" w14:paraId="7312E0E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18929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BC1F8A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F62527" w:rsidRPr="00F62527" w14:paraId="01B365C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4BBE3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CDF16C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F62527" w:rsidRPr="00F62527" w14:paraId="7251063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531BF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659D5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F62527" w14:paraId="356A0A9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67508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884272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F62527" w:rsidRPr="00F62527" w14:paraId="27B3FC1A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255AB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16BF4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</w:t>
            </w:r>
          </w:p>
        </w:tc>
      </w:tr>
      <w:tr w:rsidR="00F62527" w14:paraId="4CCD0E3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DB430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A7CF6A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F62527" w:rsidRPr="00F62527" w14:paraId="209DEDE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1A745C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92D7994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F62527" w14:paraId="57EFDAE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BD315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61A3F01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F62527" w:rsidRPr="00F62527" w14:paraId="3D22851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AD01E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2F6AD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F62527" w:rsidRPr="00F62527" w14:paraId="46DF274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59563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E4C7988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F62527" w14:paraId="4261CC9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F1C21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AF4E75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F62527" w14:paraId="051F2C1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CF1F6B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92F073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F62527" w14:paraId="42C0328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EA5C2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DECF3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F62527" w:rsidRPr="00F62527" w14:paraId="34E3400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5FD5D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19C512F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F62527" w:rsidRPr="00F62527" w14:paraId="5E3BC4B5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1B4E9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A2C3B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F62527" w14:paraId="150D2D1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F6439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8D0BDE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F62527" w14:paraId="5680A13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86FB2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5F064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F62527" w14:paraId="50DD999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B5A98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346A45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F62527" w:rsidRPr="00F62527" w14:paraId="18BD159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59ABA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1B7DFC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F62527" w:rsidRPr="00F62527" w14:paraId="6085207A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F25B8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AE5F26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F62527" w:rsidRPr="00F62527" w14:paraId="796F66F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3BC2E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B12F47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F62527" w14:paraId="02272DC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CE306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24BB03" w14:textId="77777777" w:rsidR="00F62527" w:rsidRDefault="00F62527" w:rsidP="00F625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F62527" w:rsidRPr="00F62527" w14:paraId="259637E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13A39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772368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F62527" w:rsidRPr="00F62527" w14:paraId="7FBE675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EC75B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6C8F33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F62527" w:rsidRPr="00F62527" w14:paraId="3BFEE74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8EC62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548854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F62527" w:rsidRPr="00F62527" w14:paraId="1F0EB98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CFAF32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4EAB4F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</w:tr>
      <w:tr w:rsidR="00F62527" w:rsidRPr="00F62527" w14:paraId="442775F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EF98D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C6DD6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F62527" w:rsidRPr="00F62527" w14:paraId="20A5059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E5EA5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5AC784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F62527" w14:paraId="456126AE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D46E9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1A44111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F62527" w14:paraId="37E4F51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B15C4A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25A2D7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F62527" w14:paraId="28CF201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9B24C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DFEE8C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F62527" w14:paraId="358045B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0DF04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C7FEA2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F62527" w14:paraId="76A2ABD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FF9EE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7EDAF5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F62527" w:rsidRPr="00F62527" w14:paraId="131A7B7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A731D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30041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F62527" w:rsidRPr="00F62527" w14:paraId="238ACB3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FE6CC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A0CAA4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F62527" w:rsidRPr="00F62527" w14:paraId="3A6E555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A314C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1613D0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F62527" w:rsidRPr="00F62527" w14:paraId="06F5310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CC956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8BEC4E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F62527" w:rsidRPr="00F62527" w14:paraId="68D1694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67627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3A3A0A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F62527" w14:paraId="5F50C715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C1766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CE7450C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F62527" w:rsidRPr="00F62527" w14:paraId="601C1295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F255C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D1BBBD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F62527" w:rsidRPr="00F62527" w14:paraId="4E3C7CF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01BE9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F86B62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окраской</w:t>
            </w:r>
          </w:p>
        </w:tc>
      </w:tr>
      <w:tr w:rsidR="00F62527" w:rsidRPr="00F62527" w14:paraId="77C4655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93254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0A50A4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F62527" w:rsidRPr="00F62527" w14:paraId="07D7930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71988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F64C3D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-ся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-из-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-в- 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и -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правильное образование предложно-падежных форм с предлогами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F62527" w14:paraId="28FA1AB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306FB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39FF0C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F62527" w:rsidRPr="00F62527" w14:paraId="6A30800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E0CB6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E74435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F62527" w:rsidRPr="00F62527" w14:paraId="5F492CA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1AC7BBC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13CA6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слова; 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; написание двойных согласных в именах числительных</w:t>
            </w:r>
          </w:p>
        </w:tc>
      </w:tr>
      <w:tr w:rsidR="00F62527" w:rsidRPr="00F62527" w14:paraId="779B321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43154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9516DE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 (-с)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гласных в приставках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F62527" w14:paraId="675D6C2D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DC93D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2054AF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F62527" w:rsidRPr="00F62527" w14:paraId="4EA93BA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0BF9C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7B063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F62527" w:rsidRPr="00F62527" w14:paraId="0749D87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63265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C22D1E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суффиксах слов разных частей речи: 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ц 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в суффиксах имён существительных; правописание суффиксов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-щик-; -ек-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существительных; правописание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имён прилагательных; правописание суффиксов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-ива-;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гласной перед суффиксом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глагола; правописание суффиксов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суффиксов наречий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F62527" w:rsidRPr="00F62527" w14:paraId="115E552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028E7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207CBD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F62527" w:rsidRPr="00F62527" w14:paraId="34CE6D7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F466D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1A4B7A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бы, ли, же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словами; дефисное написание частиц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F62527" w:rsidRPr="00F62527" w14:paraId="37CB8AB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499E5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94CF123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не (ни) со словами разных частей речи: слитное и раздельное 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слитное и раздельное 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прилагательными; слитное и раздельное 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глаголами; правописание местоимений с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слитное и раздельное 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причастиями; слитное и раздельное написание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деепричастиями; слитное и раздельное написание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наречиями; смысловые различия частиц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</w:p>
        </w:tc>
      </w:tr>
      <w:tr w:rsidR="00F62527" w:rsidRPr="00F62527" w14:paraId="05D03EC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95F88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6D4A83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разных частей речи: 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нн 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именах прилагательных; правописание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прилагательных; правописание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 (-е)</w:t>
            </w:r>
          </w:p>
        </w:tc>
      </w:tr>
      <w:tr w:rsidR="00F62527" w14:paraId="20FADBD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056B8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FAF0F5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F62527" w14:paraId="171488D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CFC19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42571C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F62527" w:rsidRPr="00F62527" w14:paraId="066594F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D183E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BD334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F62527" w14:paraId="1B6E494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0FD37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2F737D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F62527" w14:paraId="1C2CC21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FEACA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320D15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F62527" w:rsidRPr="00F62527" w14:paraId="128119F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1D94C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E1CCF9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лингвистики. Функции знаков препинания</w:t>
            </w:r>
          </w:p>
        </w:tc>
      </w:tr>
      <w:tr w:rsidR="00F62527" w:rsidRPr="00F62527" w14:paraId="11C9832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CCEFD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19FB46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F62527" w14:paraId="7C5C9A8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AB81C2B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1D8AA5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F62527" w:rsidRPr="00F62527" w14:paraId="355CBE7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A03A6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ED5ED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62527" w14:paraId="013BBF4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02C87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D09D9E" w14:textId="77777777" w:rsidR="00F62527" w:rsidRDefault="00F62527" w:rsidP="00F62527">
            <w:pPr>
              <w:spacing w:after="0"/>
              <w:ind w:left="135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62527" w:rsidRPr="00F62527" w14:paraId="28C8E98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2674B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5778F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F62527" w:rsidRPr="00F62527" w14:paraId="6EBC9155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B4EB8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BBF541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F62527" w:rsidRPr="00F62527" w14:paraId="3543F27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20581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E0986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F62527" w:rsidRPr="00F62527" w14:paraId="364DB445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B9EF3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1BC47D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F62527" w:rsidRPr="00F62527" w14:paraId="6F34711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E09922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37FEBD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F62527" w14:paraId="1C80641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E2CCA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D11787" w14:textId="77777777" w:rsidR="00F62527" w:rsidRDefault="00F62527" w:rsidP="00F62527">
            <w:pPr>
              <w:spacing w:after="0"/>
              <w:ind w:left="135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обособленными обстоятельствами.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обособления обстоятельств</w:t>
            </w:r>
          </w:p>
        </w:tc>
      </w:tr>
      <w:tr w:rsidR="00F62527" w:rsidRPr="00F62527" w14:paraId="0590CB2F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8DB71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BB54E7C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F62527" w:rsidRPr="00F62527" w14:paraId="0BF5BD12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CF7F47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95278EC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F62527" w:rsidRPr="00F62527" w14:paraId="67ACBF8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630C04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D0E34D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F62527" w:rsidRPr="00F62527" w14:paraId="506DF7D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93CDE4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F2959FC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F62527" w14:paraId="2A0C2E56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CA6833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10C259F" w14:textId="77777777" w:rsidR="00F62527" w:rsidRDefault="00F62527" w:rsidP="00F62527">
            <w:pPr>
              <w:spacing w:after="0"/>
              <w:ind w:left="135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междометиями</w:t>
            </w:r>
          </w:p>
        </w:tc>
      </w:tr>
      <w:tr w:rsidR="00F62527" w:rsidRPr="00F62527" w14:paraId="45D9EF30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5A7076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9922D4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 w:rsidRPr="00F625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F62527" w:rsidRPr="00F62527" w14:paraId="34E6C5B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B9EBEA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9C43ED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сложносочинённом предложении. Нормы постановки знаков препинания в сложных предложениях (обобщение)</w:t>
            </w:r>
          </w:p>
        </w:tc>
      </w:tr>
      <w:tr w:rsidR="00F62527" w:rsidRPr="00F62527" w14:paraId="4EE6DB9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3C0FF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F3D54B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 (общее представление)</w:t>
            </w:r>
          </w:p>
        </w:tc>
      </w:tr>
      <w:tr w:rsidR="00F62527" w:rsidRPr="00F62527" w14:paraId="049C1931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83597F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0D199B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F62527" w:rsidRPr="00F62527" w14:paraId="6132FE27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7F2405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95CEFF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F62527" w14:paraId="2F427619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4CFF32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E729FC" w14:textId="77777777" w:rsidR="00F62527" w:rsidRDefault="00F62527" w:rsidP="00F62527">
            <w:pPr>
              <w:spacing w:after="0"/>
              <w:ind w:left="135"/>
              <w:jc w:val="both"/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F62527" w:rsidRPr="00F62527" w14:paraId="370CBE48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B976D9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112D8A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F62527" w:rsidRPr="00F62527" w14:paraId="1B661ABC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EC9E0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76820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F62527" w:rsidRPr="00F62527" w14:paraId="3C4D697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1C64E1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56E99F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F62527" w14:paraId="2711B67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D3682D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504271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F62527" w14:paraId="104D71AB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91576E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D40840" w14:textId="77777777" w:rsidR="00F62527" w:rsidRDefault="00F62527" w:rsidP="00F62527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F62527" w:rsidRPr="00F62527" w14:paraId="3F4C1D73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0E6EB0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B906F0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фонетики (звукопись)</w:t>
            </w:r>
          </w:p>
        </w:tc>
      </w:tr>
      <w:tr w:rsidR="00F62527" w:rsidRPr="00F62527" w14:paraId="21F94AF4" w14:textId="77777777" w:rsidTr="00F6252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128CC8" w14:textId="77777777" w:rsidR="00F62527" w:rsidRDefault="00F62527" w:rsidP="00F62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AFC3D9" w14:textId="77777777" w:rsidR="00F62527" w:rsidRPr="00F62527" w:rsidRDefault="00F62527" w:rsidP="00F62527">
            <w:pPr>
              <w:spacing w:after="0"/>
              <w:ind w:left="135"/>
              <w:jc w:val="both"/>
              <w:rPr>
                <w:lang w:val="ru-RU"/>
              </w:rPr>
            </w:pPr>
            <w:r w:rsidRPr="00F6252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14:paraId="73BD3480" w14:textId="77777777" w:rsidR="00F62527" w:rsidRPr="00F62527" w:rsidRDefault="00F62527" w:rsidP="00F62527">
      <w:pPr>
        <w:rPr>
          <w:lang w:val="ru-RU"/>
        </w:rPr>
        <w:sectPr w:rsidR="00F62527" w:rsidRPr="00F62527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3C9405BE" w14:textId="77777777" w:rsidR="00061D33" w:rsidRPr="00F62527" w:rsidRDefault="009F5BC8">
      <w:pPr>
        <w:spacing w:after="0"/>
        <w:ind w:left="120"/>
        <w:rPr>
          <w:lang w:val="ru-RU"/>
        </w:rPr>
      </w:pPr>
      <w:r w:rsidRPr="00F62527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15AD0B97" w14:textId="77777777" w:rsidR="00061D33" w:rsidRPr="00F62527" w:rsidRDefault="009F5BC8">
      <w:pPr>
        <w:spacing w:after="0" w:line="480" w:lineRule="auto"/>
        <w:ind w:left="120"/>
        <w:rPr>
          <w:lang w:val="ru-RU"/>
        </w:rPr>
      </w:pPr>
      <w:r w:rsidRPr="00F6252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2AA250DC" w14:textId="77777777" w:rsidR="00061D33" w:rsidRPr="00F62527" w:rsidRDefault="00833579" w:rsidP="00E41EB5">
      <w:pPr>
        <w:pStyle w:val="a3"/>
        <w:rPr>
          <w:rStyle w:val="af"/>
          <w:rFonts w:ascii="Times New Roman" w:hAnsi="Times New Roman" w:cs="Times New Roman"/>
          <w:b w:val="0"/>
          <w:sz w:val="24"/>
          <w:szCs w:val="24"/>
          <w:lang w:val="ru-RU"/>
        </w:rPr>
      </w:pPr>
      <w:r w:rsidRPr="00F62527">
        <w:rPr>
          <w:rStyle w:val="af"/>
          <w:rFonts w:ascii="Times New Roman" w:hAnsi="Times New Roman" w:cs="Times New Roman"/>
          <w:b w:val="0"/>
          <w:sz w:val="24"/>
          <w:szCs w:val="24"/>
          <w:lang w:val="ru-RU"/>
        </w:rPr>
        <w:t>• Русский язык: 5-й класс: учебник: в 2 частях; 5-е издание, переработанное Ладыженская Т.А., Баранов М.Т., Тростенцова Л.А. и др. Акционерное общество «Издательство «Просвещение»</w:t>
      </w:r>
      <w:r w:rsidRPr="00F62527">
        <w:rPr>
          <w:rStyle w:val="af"/>
          <w:rFonts w:ascii="Times New Roman" w:hAnsi="Times New Roman" w:cs="Times New Roman"/>
          <w:b w:val="0"/>
          <w:sz w:val="24"/>
          <w:szCs w:val="24"/>
          <w:lang w:val="ru-RU"/>
        </w:rPr>
        <w:br/>
        <w:t>• Русский язык: 6-й класс: учебник: в 2 частях; 5-е издание, переработанное Баранов М.Т., Ладыженская Т.А., Тростенцова Л.А. и др. Акционерное общество «Издательство «Просвещение»</w:t>
      </w:r>
      <w:r w:rsidRPr="00F62527">
        <w:rPr>
          <w:rStyle w:val="af"/>
          <w:rFonts w:ascii="Times New Roman" w:hAnsi="Times New Roman" w:cs="Times New Roman"/>
          <w:b w:val="0"/>
          <w:sz w:val="24"/>
          <w:szCs w:val="24"/>
          <w:lang w:val="ru-RU"/>
        </w:rPr>
        <w:br/>
        <w:t>• Русский язык: 7-й класс: учебник: в 2 частях; 5-е издание, переработанное Баранов М.Т., Ладыженская Т.А., Тростенцова Л.А. и др. Акционерное общество «Издательство «Просвещение»</w:t>
      </w:r>
      <w:r w:rsidRPr="00F62527">
        <w:rPr>
          <w:rStyle w:val="af"/>
          <w:rFonts w:ascii="Times New Roman" w:hAnsi="Times New Roman" w:cs="Times New Roman"/>
          <w:b w:val="0"/>
          <w:sz w:val="24"/>
          <w:szCs w:val="24"/>
          <w:lang w:val="ru-RU"/>
        </w:rPr>
        <w:br/>
        <w:t>• Русский язык: 8-й класс: учебник; 5-е издание, переработанное Бархударов С.Г., Крючков С.Е., Максимов Л.Ю. и др. Акционерное общество «Издательство «Просвещение»</w:t>
      </w:r>
      <w:r w:rsidRPr="00F62527">
        <w:rPr>
          <w:rStyle w:val="af"/>
          <w:rFonts w:ascii="Times New Roman" w:hAnsi="Times New Roman" w:cs="Times New Roman"/>
          <w:b w:val="0"/>
          <w:sz w:val="24"/>
          <w:szCs w:val="24"/>
          <w:lang w:val="ru-RU"/>
        </w:rPr>
        <w:br/>
        <w:t>• Русский язык: 9-й класс: учебник; 5-е издание, переработанное Бархударов С.Г., Крючков С.Е., Максимов Л.Ю. и др. Акционерное общество «Издательство «Просвещение»‌​</w:t>
      </w:r>
    </w:p>
    <w:p w14:paraId="3004D9D2" w14:textId="77777777" w:rsidR="00061D33" w:rsidRPr="00F62527" w:rsidRDefault="00061D33" w:rsidP="00E41EB5">
      <w:pPr>
        <w:pStyle w:val="a3"/>
        <w:rPr>
          <w:rStyle w:val="af"/>
          <w:b w:val="0"/>
          <w:lang w:val="ru-RU"/>
        </w:rPr>
      </w:pPr>
    </w:p>
    <w:p w14:paraId="45251538" w14:textId="77777777" w:rsidR="00061D33" w:rsidRPr="00F62527" w:rsidRDefault="00061D33">
      <w:pPr>
        <w:spacing w:after="0"/>
        <w:ind w:left="120"/>
        <w:rPr>
          <w:lang w:val="ru-RU"/>
        </w:rPr>
      </w:pPr>
    </w:p>
    <w:p w14:paraId="3AABED92" w14:textId="77777777" w:rsidR="00061D33" w:rsidRPr="00F62527" w:rsidRDefault="009F5BC8">
      <w:pPr>
        <w:spacing w:after="0" w:line="480" w:lineRule="auto"/>
        <w:ind w:left="120"/>
        <w:rPr>
          <w:lang w:val="ru-RU"/>
        </w:rPr>
      </w:pPr>
      <w:r w:rsidRPr="00F6252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0C5C6EA" w14:textId="77777777" w:rsidR="00061D33" w:rsidRPr="00F62527" w:rsidRDefault="00061D33">
      <w:pPr>
        <w:spacing w:after="0" w:line="480" w:lineRule="auto"/>
        <w:ind w:left="120"/>
        <w:rPr>
          <w:lang w:val="ru-RU"/>
        </w:rPr>
      </w:pPr>
    </w:p>
    <w:p w14:paraId="6E6CE6C8" w14:textId="77777777" w:rsidR="00061D33" w:rsidRPr="00F62527" w:rsidRDefault="00061D33">
      <w:pPr>
        <w:spacing w:after="0"/>
        <w:ind w:left="120"/>
        <w:rPr>
          <w:lang w:val="ru-RU"/>
        </w:rPr>
      </w:pPr>
    </w:p>
    <w:p w14:paraId="62DE7686" w14:textId="77777777" w:rsidR="00061D33" w:rsidRDefault="009F5BC8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F5BC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B75D3DD" w14:textId="77777777" w:rsidR="004C279B" w:rsidRPr="004C279B" w:rsidRDefault="004C279B" w:rsidP="004C279B">
      <w:pPr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C279B">
        <w:rPr>
          <w:rFonts w:ascii="Times New Roman" w:hAnsi="Times New Roman" w:cs="Times New Roman"/>
          <w:b/>
          <w:bCs/>
          <w:sz w:val="24"/>
          <w:szCs w:val="24"/>
          <w:lang w:val="ru-RU"/>
        </w:rPr>
        <w:t>ЕДСОО (</w:t>
      </w:r>
      <w:r w:rsidRPr="004C279B">
        <w:rPr>
          <w:rFonts w:ascii="Times New Roman" w:hAnsi="Times New Roman" w:cs="Times New Roman"/>
          <w:b/>
          <w:bCs/>
          <w:sz w:val="24"/>
          <w:szCs w:val="24"/>
        </w:rPr>
        <w:t>edsoo</w:t>
      </w:r>
      <w:r w:rsidRPr="004C279B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4C279B">
        <w:rPr>
          <w:rFonts w:ascii="Times New Roman" w:hAnsi="Times New Roman" w:cs="Times New Roman"/>
          <w:b/>
          <w:bCs/>
          <w:sz w:val="24"/>
          <w:szCs w:val="24"/>
        </w:rPr>
        <w:t>ru</w:t>
      </w:r>
      <w:r w:rsidRPr="004C279B">
        <w:rPr>
          <w:rFonts w:ascii="Times New Roman" w:hAnsi="Times New Roman" w:cs="Times New Roman"/>
          <w:b/>
          <w:bCs/>
          <w:sz w:val="24"/>
          <w:szCs w:val="24"/>
          <w:lang w:val="ru-RU"/>
        </w:rPr>
        <w:t>):</w:t>
      </w:r>
      <w:r w:rsidRPr="004C279B">
        <w:rPr>
          <w:rFonts w:ascii="Times New Roman" w:hAnsi="Times New Roman" w:cs="Times New Roman"/>
          <w:sz w:val="24"/>
          <w:szCs w:val="24"/>
          <w:lang w:val="ru-RU"/>
        </w:rPr>
        <w:t xml:space="preserve"> Конструктор РП, актуальные ФОП, ФРП, методические материалы. </w:t>
      </w:r>
    </w:p>
    <w:p w14:paraId="424D8F51" w14:textId="77777777" w:rsidR="004C279B" w:rsidRPr="004C279B" w:rsidRDefault="004C279B" w:rsidP="004C279B">
      <w:pPr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C279B">
        <w:rPr>
          <w:rFonts w:ascii="Times New Roman" w:hAnsi="Times New Roman" w:cs="Times New Roman"/>
          <w:b/>
          <w:bCs/>
          <w:sz w:val="24"/>
          <w:szCs w:val="24"/>
          <w:lang w:val="ru-RU"/>
        </w:rPr>
        <w:t>ФГИС «Моя Школа»:</w:t>
      </w:r>
      <w:r w:rsidRPr="004C279B">
        <w:rPr>
          <w:rFonts w:ascii="Times New Roman" w:hAnsi="Times New Roman" w:cs="Times New Roman"/>
          <w:sz w:val="24"/>
          <w:szCs w:val="24"/>
          <w:lang w:val="ru-RU"/>
        </w:rPr>
        <w:t xml:space="preserve"> Верифицированный образовательный контент. </w:t>
      </w:r>
    </w:p>
    <w:p w14:paraId="347FDB96" w14:textId="77777777" w:rsidR="004C279B" w:rsidRPr="004C279B" w:rsidRDefault="004C279B" w:rsidP="004C279B">
      <w:pPr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C279B">
        <w:rPr>
          <w:rFonts w:ascii="Times New Roman" w:hAnsi="Times New Roman" w:cs="Times New Roman"/>
          <w:b/>
          <w:bCs/>
          <w:sz w:val="24"/>
          <w:szCs w:val="24"/>
          <w:lang w:val="ru-RU"/>
        </w:rPr>
        <w:t>ФИПИ (</w:t>
      </w:r>
      <w:r w:rsidRPr="004C279B">
        <w:rPr>
          <w:rFonts w:ascii="Times New Roman" w:hAnsi="Times New Roman" w:cs="Times New Roman"/>
          <w:b/>
          <w:bCs/>
          <w:sz w:val="24"/>
          <w:szCs w:val="24"/>
        </w:rPr>
        <w:t>fipi</w:t>
      </w:r>
      <w:r w:rsidRPr="004C279B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4C279B">
        <w:rPr>
          <w:rFonts w:ascii="Times New Roman" w:hAnsi="Times New Roman" w:cs="Times New Roman"/>
          <w:b/>
          <w:bCs/>
          <w:sz w:val="24"/>
          <w:szCs w:val="24"/>
        </w:rPr>
        <w:t>ru</w:t>
      </w:r>
      <w:r w:rsidRPr="004C279B">
        <w:rPr>
          <w:rFonts w:ascii="Times New Roman" w:hAnsi="Times New Roman" w:cs="Times New Roman"/>
          <w:b/>
          <w:bCs/>
          <w:sz w:val="24"/>
          <w:szCs w:val="24"/>
          <w:lang w:val="ru-RU"/>
        </w:rPr>
        <w:t>):</w:t>
      </w:r>
      <w:r w:rsidRPr="004C279B">
        <w:rPr>
          <w:rFonts w:ascii="Times New Roman" w:hAnsi="Times New Roman" w:cs="Times New Roman"/>
          <w:sz w:val="24"/>
          <w:szCs w:val="24"/>
          <w:lang w:val="ru-RU"/>
        </w:rPr>
        <w:t xml:space="preserve"> Открытый банк заданий для оценки функциональной грамотности. </w:t>
      </w:r>
    </w:p>
    <w:p w14:paraId="2817D612" w14:textId="77777777" w:rsidR="009F5BC8" w:rsidRPr="00833579" w:rsidRDefault="004C279B" w:rsidP="00833579">
      <w:pPr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C279B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Портал «Российская электронная школа» (</w:t>
      </w:r>
      <w:r w:rsidRPr="004C279B">
        <w:rPr>
          <w:rFonts w:ascii="Times New Roman" w:hAnsi="Times New Roman" w:cs="Times New Roman"/>
          <w:b/>
          <w:bCs/>
          <w:sz w:val="24"/>
          <w:szCs w:val="24"/>
        </w:rPr>
        <w:t>resh</w:t>
      </w:r>
      <w:r w:rsidRPr="004C279B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4C279B">
        <w:rPr>
          <w:rFonts w:ascii="Times New Roman" w:hAnsi="Times New Roman" w:cs="Times New Roman"/>
          <w:b/>
          <w:bCs/>
          <w:sz w:val="24"/>
          <w:szCs w:val="24"/>
        </w:rPr>
        <w:t>edu</w:t>
      </w:r>
      <w:r w:rsidRPr="004C279B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4C279B">
        <w:rPr>
          <w:rFonts w:ascii="Times New Roman" w:hAnsi="Times New Roman" w:cs="Times New Roman"/>
          <w:b/>
          <w:bCs/>
          <w:sz w:val="24"/>
          <w:szCs w:val="24"/>
        </w:rPr>
        <w:t>ru</w:t>
      </w:r>
      <w:r w:rsidRPr="004C279B">
        <w:rPr>
          <w:rFonts w:ascii="Times New Roman" w:hAnsi="Times New Roman" w:cs="Times New Roman"/>
          <w:b/>
          <w:bCs/>
          <w:sz w:val="24"/>
          <w:szCs w:val="24"/>
          <w:lang w:val="ru-RU"/>
        </w:rPr>
        <w:t>):</w:t>
      </w:r>
      <w:r w:rsidRPr="004C279B">
        <w:rPr>
          <w:rFonts w:ascii="Times New Roman" w:hAnsi="Times New Roman" w:cs="Times New Roman"/>
          <w:sz w:val="24"/>
          <w:szCs w:val="24"/>
          <w:lang w:val="ru-RU"/>
        </w:rPr>
        <w:t xml:space="preserve"> Интерактивные уроки. </w:t>
      </w:r>
      <w:bookmarkEnd w:id="7"/>
    </w:p>
    <w:sectPr w:rsidR="009F5BC8" w:rsidRPr="00833579" w:rsidSect="00061D3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B0C2D"/>
    <w:multiLevelType w:val="hybridMultilevel"/>
    <w:tmpl w:val="9AF8ABEC"/>
    <w:lvl w:ilvl="0" w:tplc="115EA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7879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8437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A864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E61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F4D4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44E6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DEE1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7C1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C76871"/>
    <w:multiLevelType w:val="hybridMultilevel"/>
    <w:tmpl w:val="ECFAF9B8"/>
    <w:lvl w:ilvl="0" w:tplc="D43C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68E8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FE17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7881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6086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83C2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4B820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3E5F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6DE8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3B7E1D5D"/>
    <w:multiLevelType w:val="hybridMultilevel"/>
    <w:tmpl w:val="479A4A82"/>
    <w:lvl w:ilvl="0" w:tplc="F48C26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7EA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0E1D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764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E064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9C36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EFE8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78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6E7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0C76495"/>
    <w:multiLevelType w:val="hybridMultilevel"/>
    <w:tmpl w:val="A19A2D00"/>
    <w:lvl w:ilvl="0" w:tplc="E5D83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76E2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64B3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B5621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5472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BC5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1836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6070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AE8F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</w:compat>
  <w:rsids>
    <w:rsidRoot w:val="00061D33"/>
    <w:rsid w:val="00015588"/>
    <w:rsid w:val="00061D33"/>
    <w:rsid w:val="000A7B9C"/>
    <w:rsid w:val="00105D2D"/>
    <w:rsid w:val="00132074"/>
    <w:rsid w:val="001429AF"/>
    <w:rsid w:val="00302509"/>
    <w:rsid w:val="00304FB0"/>
    <w:rsid w:val="003D0706"/>
    <w:rsid w:val="0047584E"/>
    <w:rsid w:val="004C279B"/>
    <w:rsid w:val="00503D68"/>
    <w:rsid w:val="006A01CF"/>
    <w:rsid w:val="006D151B"/>
    <w:rsid w:val="007E33D0"/>
    <w:rsid w:val="00833579"/>
    <w:rsid w:val="00896469"/>
    <w:rsid w:val="008B558D"/>
    <w:rsid w:val="008C6F0A"/>
    <w:rsid w:val="00974739"/>
    <w:rsid w:val="009B68AD"/>
    <w:rsid w:val="009C2835"/>
    <w:rsid w:val="009F3A18"/>
    <w:rsid w:val="009F5BC8"/>
    <w:rsid w:val="00A0309F"/>
    <w:rsid w:val="00A75EEA"/>
    <w:rsid w:val="00B6300B"/>
    <w:rsid w:val="00BE1CC7"/>
    <w:rsid w:val="00BE291A"/>
    <w:rsid w:val="00C1061C"/>
    <w:rsid w:val="00C81F5C"/>
    <w:rsid w:val="00D4395F"/>
    <w:rsid w:val="00E41EB5"/>
    <w:rsid w:val="00EC5936"/>
    <w:rsid w:val="00F16A22"/>
    <w:rsid w:val="00F62527"/>
    <w:rsid w:val="00F7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214E3"/>
  <w15:docId w15:val="{73E0DFDF-8295-4D1B-A1E7-7213E5D61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61D33"/>
    <w:rPr>
      <w:color w:val="0000FF" w:themeColor="hyperlink"/>
      <w:u w:val="single"/>
    </w:rPr>
  </w:style>
  <w:style w:type="table" w:styleId="ac">
    <w:name w:val="Table Grid"/>
    <w:basedOn w:val="a1"/>
    <w:uiPriority w:val="59"/>
    <w:qFormat/>
    <w:rsid w:val="00061D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833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833579"/>
    <w:rPr>
      <w:b/>
      <w:bCs/>
    </w:rPr>
  </w:style>
  <w:style w:type="character" w:customStyle="1" w:styleId="placeholder-mask">
    <w:name w:val="placeholder-mask"/>
    <w:basedOn w:val="a0"/>
    <w:rsid w:val="00833579"/>
  </w:style>
  <w:style w:type="character" w:customStyle="1" w:styleId="placeholder">
    <w:name w:val="placeholder"/>
    <w:basedOn w:val="a0"/>
    <w:rsid w:val="00833579"/>
  </w:style>
  <w:style w:type="table" w:customStyle="1" w:styleId="31">
    <w:name w:val="Сетка таблицы3"/>
    <w:basedOn w:val="a1"/>
    <w:uiPriority w:val="39"/>
    <w:rsid w:val="006D151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1324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9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3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99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3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57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d36" TargetMode="External"/><Relationship Id="rId299" Type="http://schemas.openxmlformats.org/officeDocument/2006/relationships/hyperlink" Target="https://m.edsoo.ru/fa26e7ea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60e88" TargetMode="External"/><Relationship Id="rId324" Type="http://schemas.openxmlformats.org/officeDocument/2006/relationships/hyperlink" Target="https://m.edsoo.ru/fa271d14" TargetMode="External"/><Relationship Id="rId366" Type="http://schemas.openxmlformats.org/officeDocument/2006/relationships/hyperlink" Target="https://m.edsoo.ru/fa278b96" TargetMode="External"/><Relationship Id="rId531" Type="http://schemas.openxmlformats.org/officeDocument/2006/relationships/hyperlink" Target="https://m.edsoo.ru/fbaa610a" TargetMode="External"/><Relationship Id="rId573" Type="http://schemas.openxmlformats.org/officeDocument/2006/relationships/hyperlink" Target="https://m.edsoo.ru/fbaaab60" TargetMode="External"/><Relationship Id="rId170" Type="http://schemas.openxmlformats.org/officeDocument/2006/relationships/hyperlink" Target="https://m.edsoo.ru/fa258d28" TargetMode="External"/><Relationship Id="rId226" Type="http://schemas.openxmlformats.org/officeDocument/2006/relationships/hyperlink" Target="https://m.edsoo.ru/fa262990" TargetMode="External"/><Relationship Id="rId433" Type="http://schemas.openxmlformats.org/officeDocument/2006/relationships/hyperlink" Target="https://m.edsoo.ru/fba9696c" TargetMode="External"/><Relationship Id="rId268" Type="http://schemas.openxmlformats.org/officeDocument/2006/relationships/hyperlink" Target="https://m.edsoo.ru/fa26adde" TargetMode="External"/><Relationship Id="rId475" Type="http://schemas.openxmlformats.org/officeDocument/2006/relationships/hyperlink" Target="https://m.edsoo.ru/fba9e4b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72a" TargetMode="External"/><Relationship Id="rId335" Type="http://schemas.openxmlformats.org/officeDocument/2006/relationships/hyperlink" Target="https://m.edsoo.ru/fa2734f2" TargetMode="External"/><Relationship Id="rId377" Type="http://schemas.openxmlformats.org/officeDocument/2006/relationships/hyperlink" Target="https://m.edsoo.ru/fa279ec4" TargetMode="External"/><Relationship Id="rId500" Type="http://schemas.openxmlformats.org/officeDocument/2006/relationships/hyperlink" Target="https://m.edsoo.ru/fbaa1b82" TargetMode="External"/><Relationship Id="rId542" Type="http://schemas.openxmlformats.org/officeDocument/2006/relationships/hyperlink" Target="https://m.edsoo.ru/fbaa7b5e" TargetMode="External"/><Relationship Id="rId584" Type="http://schemas.openxmlformats.org/officeDocument/2006/relationships/hyperlink" Target="https://m.edsoo.ru/fbaac00a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a25a114" TargetMode="External"/><Relationship Id="rId237" Type="http://schemas.openxmlformats.org/officeDocument/2006/relationships/hyperlink" Target="https://m.edsoo.ru/fa26565e" TargetMode="External"/><Relationship Id="rId402" Type="http://schemas.openxmlformats.org/officeDocument/2006/relationships/hyperlink" Target="https://m.edsoo.ru/fa27e5b4" TargetMode="External"/><Relationship Id="rId279" Type="http://schemas.openxmlformats.org/officeDocument/2006/relationships/hyperlink" Target="https://m.edsoo.ru/fa26c4ea" TargetMode="External"/><Relationship Id="rId444" Type="http://schemas.openxmlformats.org/officeDocument/2006/relationships/hyperlink" Target="https://m.edsoo.ru/fba99270" TargetMode="External"/><Relationship Id="rId486" Type="http://schemas.openxmlformats.org/officeDocument/2006/relationships/hyperlink" Target="https://m.edsoo.ru/fba9ff30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5de" TargetMode="External"/><Relationship Id="rId290" Type="http://schemas.openxmlformats.org/officeDocument/2006/relationships/hyperlink" Target="https://m.edsoo.ru/fa26d854" TargetMode="External"/><Relationship Id="rId304" Type="http://schemas.openxmlformats.org/officeDocument/2006/relationships/hyperlink" Target="https://m.edsoo.ru/fa26f65e" TargetMode="External"/><Relationship Id="rId346" Type="http://schemas.openxmlformats.org/officeDocument/2006/relationships/hyperlink" Target="https://m.edsoo.ru/fa275540" TargetMode="External"/><Relationship Id="rId388" Type="http://schemas.openxmlformats.org/officeDocument/2006/relationships/hyperlink" Target="https://m.edsoo.ru/fa27ba62" TargetMode="External"/><Relationship Id="rId511" Type="http://schemas.openxmlformats.org/officeDocument/2006/relationships/hyperlink" Target="https://m.edsoo.ru/fbaa2f00" TargetMode="External"/><Relationship Id="rId553" Type="http://schemas.openxmlformats.org/officeDocument/2006/relationships/hyperlink" Target="https://m.edsoo.ru/fbaa8d6a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fb0" TargetMode="External"/><Relationship Id="rId192" Type="http://schemas.openxmlformats.org/officeDocument/2006/relationships/hyperlink" Target="https://m.edsoo.ru/fa25b7ee" TargetMode="External"/><Relationship Id="rId206" Type="http://schemas.openxmlformats.org/officeDocument/2006/relationships/hyperlink" Target="https://m.edsoo.ru/fa25dc74" TargetMode="External"/><Relationship Id="rId413" Type="http://schemas.openxmlformats.org/officeDocument/2006/relationships/hyperlink" Target="https://m.edsoo.ru/fa27faa4" TargetMode="External"/><Relationship Id="rId248" Type="http://schemas.openxmlformats.org/officeDocument/2006/relationships/hyperlink" Target="https://m.edsoo.ru/fa26645a" TargetMode="External"/><Relationship Id="rId455" Type="http://schemas.openxmlformats.org/officeDocument/2006/relationships/hyperlink" Target="https://m.edsoo.ru/fba9b6e2" TargetMode="External"/><Relationship Id="rId497" Type="http://schemas.openxmlformats.org/officeDocument/2006/relationships/hyperlink" Target="https://m.edsoo.ru/fbaa154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350" TargetMode="External"/><Relationship Id="rId315" Type="http://schemas.openxmlformats.org/officeDocument/2006/relationships/hyperlink" Target="https://m.edsoo.ru/fa2709dc" TargetMode="External"/><Relationship Id="rId357" Type="http://schemas.openxmlformats.org/officeDocument/2006/relationships/hyperlink" Target="https://m.edsoo.ru/fa2775f2" TargetMode="External"/><Relationship Id="rId522" Type="http://schemas.openxmlformats.org/officeDocument/2006/relationships/hyperlink" Target="https://m.edsoo.ru/fbaa4cec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7b30" TargetMode="External"/><Relationship Id="rId217" Type="http://schemas.openxmlformats.org/officeDocument/2006/relationships/hyperlink" Target="https://m.edsoo.ru/fa261dc4" TargetMode="External"/><Relationship Id="rId399" Type="http://schemas.openxmlformats.org/officeDocument/2006/relationships/hyperlink" Target="https://m.edsoo.ru/fa27dd9e" TargetMode="External"/><Relationship Id="rId564" Type="http://schemas.openxmlformats.org/officeDocument/2006/relationships/hyperlink" Target="https://m.edsoo.ru/fbaaa23c" TargetMode="External"/><Relationship Id="rId259" Type="http://schemas.openxmlformats.org/officeDocument/2006/relationships/hyperlink" Target="https://m.edsoo.ru/fa2695d8" TargetMode="External"/><Relationship Id="rId424" Type="http://schemas.openxmlformats.org/officeDocument/2006/relationships/hyperlink" Target="https://m.edsoo.ru/fba95a26" TargetMode="External"/><Relationship Id="rId466" Type="http://schemas.openxmlformats.org/officeDocument/2006/relationships/hyperlink" Target="https://m.edsoo.ru/fba9cae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74e" TargetMode="External"/><Relationship Id="rId270" Type="http://schemas.openxmlformats.org/officeDocument/2006/relationships/hyperlink" Target="https://m.edsoo.ru/fa26b284" TargetMode="External"/><Relationship Id="rId326" Type="http://schemas.openxmlformats.org/officeDocument/2006/relationships/hyperlink" Target="https://m.edsoo.ru/fa272020" TargetMode="External"/><Relationship Id="rId533" Type="http://schemas.openxmlformats.org/officeDocument/2006/relationships/hyperlink" Target="https://m.edsoo.ru/fbaa69a2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3d0" TargetMode="External"/><Relationship Id="rId368" Type="http://schemas.openxmlformats.org/officeDocument/2006/relationships/hyperlink" Target="https://m.edsoo.ru/fa278fc4" TargetMode="External"/><Relationship Id="rId575" Type="http://schemas.openxmlformats.org/officeDocument/2006/relationships/hyperlink" Target="https://m.edsoo.ru/fbaaaa52" TargetMode="External"/><Relationship Id="rId172" Type="http://schemas.openxmlformats.org/officeDocument/2006/relationships/hyperlink" Target="https://m.edsoo.ru/fa25939a" TargetMode="External"/><Relationship Id="rId228" Type="http://schemas.openxmlformats.org/officeDocument/2006/relationships/hyperlink" Target="https://m.edsoo.ru/fa262af8" TargetMode="External"/><Relationship Id="rId435" Type="http://schemas.openxmlformats.org/officeDocument/2006/relationships/hyperlink" Target="https://m.edsoo.ru/fba9702e" TargetMode="External"/><Relationship Id="rId477" Type="http://schemas.openxmlformats.org/officeDocument/2006/relationships/hyperlink" Target="https://m.edsoo.ru/fba9e73e" TargetMode="External"/><Relationship Id="rId281" Type="http://schemas.openxmlformats.org/officeDocument/2006/relationships/hyperlink" Target="https://m.edsoo.ru/fa26c83c" TargetMode="External"/><Relationship Id="rId337" Type="http://schemas.openxmlformats.org/officeDocument/2006/relationships/hyperlink" Target="https://m.edsoo.ru/fa273f6a" TargetMode="External"/><Relationship Id="rId502" Type="http://schemas.openxmlformats.org/officeDocument/2006/relationships/hyperlink" Target="https://m.edsoo.ru/fbaa210e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a52" TargetMode="External"/><Relationship Id="rId379" Type="http://schemas.openxmlformats.org/officeDocument/2006/relationships/hyperlink" Target="https://m.edsoo.ru/fa27a11c" TargetMode="External"/><Relationship Id="rId544" Type="http://schemas.openxmlformats.org/officeDocument/2006/relationships/hyperlink" Target="https://m.edsoo.ru/fbaa7ea6" TargetMode="External"/><Relationship Id="rId586" Type="http://schemas.openxmlformats.org/officeDocument/2006/relationships/hyperlink" Target="https://m.edsoo.ru/fbaac24e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a27c" TargetMode="External"/><Relationship Id="rId239" Type="http://schemas.openxmlformats.org/officeDocument/2006/relationships/hyperlink" Target="https://m.edsoo.ru/fa2657c6" TargetMode="External"/><Relationship Id="rId390" Type="http://schemas.openxmlformats.org/officeDocument/2006/relationships/hyperlink" Target="https://m.edsoo.ru/fa27c6ba" TargetMode="External"/><Relationship Id="rId404" Type="http://schemas.openxmlformats.org/officeDocument/2006/relationships/hyperlink" Target="https://m.edsoo.ru/fa27edf2" TargetMode="External"/><Relationship Id="rId446" Type="http://schemas.openxmlformats.org/officeDocument/2006/relationships/hyperlink" Target="https://m.edsoo.ru/fba99f9a" TargetMode="External"/><Relationship Id="rId250" Type="http://schemas.openxmlformats.org/officeDocument/2006/relationships/hyperlink" Target="https://m.edsoo.ru/fa2671e8" TargetMode="External"/><Relationship Id="rId292" Type="http://schemas.openxmlformats.org/officeDocument/2006/relationships/hyperlink" Target="https://m.edsoo.ru/fa26dac0" TargetMode="External"/><Relationship Id="rId306" Type="http://schemas.openxmlformats.org/officeDocument/2006/relationships/hyperlink" Target="https://m.edsoo.ru/fa26f91a" TargetMode="External"/><Relationship Id="rId488" Type="http://schemas.openxmlformats.org/officeDocument/2006/relationships/hyperlink" Target="https://m.edsoo.ru/fbaa035e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62a" TargetMode="External"/><Relationship Id="rId348" Type="http://schemas.openxmlformats.org/officeDocument/2006/relationships/hyperlink" Target="https://m.edsoo.ru/fa275a2c" TargetMode="External"/><Relationship Id="rId513" Type="http://schemas.openxmlformats.org/officeDocument/2006/relationships/hyperlink" Target="https://m.edsoo.ru/fbaa3f9a" TargetMode="External"/><Relationship Id="rId555" Type="http://schemas.openxmlformats.org/officeDocument/2006/relationships/hyperlink" Target="https://m.edsoo.ru/fbaa8fae" TargetMode="External"/><Relationship Id="rId152" Type="http://schemas.openxmlformats.org/officeDocument/2006/relationships/hyperlink" Target="https://m.edsoo.ru/fa260190" TargetMode="External"/><Relationship Id="rId194" Type="http://schemas.openxmlformats.org/officeDocument/2006/relationships/hyperlink" Target="https://m.edsoo.ru/fa25bb9a" TargetMode="External"/><Relationship Id="rId208" Type="http://schemas.openxmlformats.org/officeDocument/2006/relationships/hyperlink" Target="https://m.edsoo.ru/fa261608" TargetMode="External"/><Relationship Id="rId415" Type="http://schemas.openxmlformats.org/officeDocument/2006/relationships/hyperlink" Target="https://m.edsoo.ru/fa27fd60" TargetMode="External"/><Relationship Id="rId457" Type="http://schemas.openxmlformats.org/officeDocument/2006/relationships/hyperlink" Target="https://m.edsoo.ru/fba9ba0c" TargetMode="External"/><Relationship Id="rId261" Type="http://schemas.openxmlformats.org/officeDocument/2006/relationships/hyperlink" Target="https://m.edsoo.ru/fa269a38" TargetMode="External"/><Relationship Id="rId499" Type="http://schemas.openxmlformats.org/officeDocument/2006/relationships/hyperlink" Target="https://m.edsoo.ru/fbaa17c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e1e" TargetMode="External"/><Relationship Id="rId359" Type="http://schemas.openxmlformats.org/officeDocument/2006/relationships/hyperlink" Target="https://m.edsoo.ru/fa277976" TargetMode="External"/><Relationship Id="rId524" Type="http://schemas.openxmlformats.org/officeDocument/2006/relationships/hyperlink" Target="https://m.edsoo.ru/fbaa5430" TargetMode="External"/><Relationship Id="rId566" Type="http://schemas.openxmlformats.org/officeDocument/2006/relationships/hyperlink" Target="https://m.edsoo.ru/fbaaa476" TargetMode="External"/><Relationship Id="rId98" Type="http://schemas.openxmlformats.org/officeDocument/2006/relationships/hyperlink" Target="https://m.edsoo.ru/7f419b78" TargetMode="External"/><Relationship Id="rId121" Type="http://schemas.openxmlformats.org/officeDocument/2006/relationships/hyperlink" Target="https://m.edsoo.ru/fa2569ce" TargetMode="External"/><Relationship Id="rId163" Type="http://schemas.openxmlformats.org/officeDocument/2006/relationships/hyperlink" Target="https://m.edsoo.ru/fa2583d2" TargetMode="External"/><Relationship Id="rId219" Type="http://schemas.openxmlformats.org/officeDocument/2006/relationships/hyperlink" Target="https://m.edsoo.ru/fa262030" TargetMode="External"/><Relationship Id="rId370" Type="http://schemas.openxmlformats.org/officeDocument/2006/relationships/hyperlink" Target="https://m.edsoo.ru/fa27921c" TargetMode="External"/><Relationship Id="rId426" Type="http://schemas.openxmlformats.org/officeDocument/2006/relationships/hyperlink" Target="https://m.edsoo.ru/fba9562a" TargetMode="External"/><Relationship Id="rId230" Type="http://schemas.openxmlformats.org/officeDocument/2006/relationships/hyperlink" Target="https://m.edsoo.ru/fa2639da" TargetMode="External"/><Relationship Id="rId468" Type="http://schemas.openxmlformats.org/officeDocument/2006/relationships/hyperlink" Target="https://m.edsoo.ru/fba9d44c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568" TargetMode="External"/><Relationship Id="rId328" Type="http://schemas.openxmlformats.org/officeDocument/2006/relationships/hyperlink" Target="https://m.edsoo.ru/fa272548" TargetMode="External"/><Relationship Id="rId535" Type="http://schemas.openxmlformats.org/officeDocument/2006/relationships/hyperlink" Target="https://m.edsoo.ru/fbaa71b8" TargetMode="External"/><Relationship Id="rId577" Type="http://schemas.openxmlformats.org/officeDocument/2006/relationships/hyperlink" Target="https://m.edsoo.ru/fbaab5d8" TargetMode="External"/><Relationship Id="rId132" Type="http://schemas.openxmlformats.org/officeDocument/2006/relationships/hyperlink" Target="https://m.edsoo.ru/fa25568c" TargetMode="External"/><Relationship Id="rId174" Type="http://schemas.openxmlformats.org/officeDocument/2006/relationships/hyperlink" Target="https://m.edsoo.ru/fa259110" TargetMode="External"/><Relationship Id="rId381" Type="http://schemas.openxmlformats.org/officeDocument/2006/relationships/hyperlink" Target="https://m.edsoo.ru/fa27a7ca" TargetMode="External"/><Relationship Id="rId241" Type="http://schemas.openxmlformats.org/officeDocument/2006/relationships/hyperlink" Target="https://m.edsoo.ru/fa2679c2" TargetMode="External"/><Relationship Id="rId437" Type="http://schemas.openxmlformats.org/officeDocument/2006/relationships/hyperlink" Target="https://m.edsoo.ru/fba97f9c" TargetMode="External"/><Relationship Id="rId479" Type="http://schemas.openxmlformats.org/officeDocument/2006/relationships/hyperlink" Target="https://m.edsoo.ru/fba9e860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ce2" TargetMode="External"/><Relationship Id="rId339" Type="http://schemas.openxmlformats.org/officeDocument/2006/relationships/hyperlink" Target="https://m.edsoo.ru/fa27423a" TargetMode="External"/><Relationship Id="rId490" Type="http://schemas.openxmlformats.org/officeDocument/2006/relationships/hyperlink" Target="https://m.edsoo.ru/fbaa070a" TargetMode="External"/><Relationship Id="rId504" Type="http://schemas.openxmlformats.org/officeDocument/2006/relationships/hyperlink" Target="https://m.edsoo.ru/fbaa235c" TargetMode="External"/><Relationship Id="rId546" Type="http://schemas.openxmlformats.org/officeDocument/2006/relationships/hyperlink" Target="https://m.edsoo.ru/fbaa82c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252" TargetMode="External"/><Relationship Id="rId143" Type="http://schemas.openxmlformats.org/officeDocument/2006/relationships/hyperlink" Target="https://m.edsoo.ru/fa25eda4" TargetMode="External"/><Relationship Id="rId185" Type="http://schemas.openxmlformats.org/officeDocument/2006/relationships/hyperlink" Target="https://m.edsoo.ru/fa25b1b8" TargetMode="External"/><Relationship Id="rId350" Type="http://schemas.openxmlformats.org/officeDocument/2006/relationships/hyperlink" Target="https://m.edsoo.ru/fa2760da" TargetMode="External"/><Relationship Id="rId406" Type="http://schemas.openxmlformats.org/officeDocument/2006/relationships/hyperlink" Target="https://m.edsoo.ru/fa27eb0e" TargetMode="External"/><Relationship Id="rId588" Type="http://schemas.openxmlformats.org/officeDocument/2006/relationships/fontTable" Target="fontTable.xm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284" TargetMode="External"/><Relationship Id="rId392" Type="http://schemas.openxmlformats.org/officeDocument/2006/relationships/hyperlink" Target="https://m.edsoo.ru/fa27cb6a" TargetMode="External"/><Relationship Id="rId448" Type="http://schemas.openxmlformats.org/officeDocument/2006/relationships/hyperlink" Target="https://m.edsoo.ru/fba98ff0" TargetMode="External"/><Relationship Id="rId252" Type="http://schemas.openxmlformats.org/officeDocument/2006/relationships/hyperlink" Target="https://m.edsoo.ru/fa2676ca" TargetMode="External"/><Relationship Id="rId294" Type="http://schemas.openxmlformats.org/officeDocument/2006/relationships/hyperlink" Target="https://m.edsoo.ru/fa26dfa2" TargetMode="External"/><Relationship Id="rId308" Type="http://schemas.openxmlformats.org/officeDocument/2006/relationships/hyperlink" Target="https://m.edsoo.ru/fa26fc94" TargetMode="External"/><Relationship Id="rId515" Type="http://schemas.openxmlformats.org/officeDocument/2006/relationships/hyperlink" Target="https://m.edsoo.ru/fbaa4346" TargetMode="External"/><Relationship Id="rId47" Type="http://schemas.openxmlformats.org/officeDocument/2006/relationships/hyperlink" Target="https://m.edsoo.ru/7f414452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3bac" TargetMode="External"/><Relationship Id="rId154" Type="http://schemas.openxmlformats.org/officeDocument/2006/relationships/hyperlink" Target="https://m.edsoo.ru/fa260744" TargetMode="External"/><Relationship Id="rId361" Type="http://schemas.openxmlformats.org/officeDocument/2006/relationships/hyperlink" Target="https://m.edsoo.ru/fa278042" TargetMode="External"/><Relationship Id="rId557" Type="http://schemas.openxmlformats.org/officeDocument/2006/relationships/hyperlink" Target="https://m.edsoo.ru/fbaa949a" TargetMode="External"/><Relationship Id="rId196" Type="http://schemas.openxmlformats.org/officeDocument/2006/relationships/hyperlink" Target="https://m.edsoo.ru/fa25c98c" TargetMode="External"/><Relationship Id="rId417" Type="http://schemas.openxmlformats.org/officeDocument/2006/relationships/hyperlink" Target="https://m.edsoo.ru/fa2803b4" TargetMode="External"/><Relationship Id="rId459" Type="http://schemas.openxmlformats.org/officeDocument/2006/relationships/hyperlink" Target="https://m.edsoo.ru/fba9bdae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288" TargetMode="External"/><Relationship Id="rId242" Type="http://schemas.openxmlformats.org/officeDocument/2006/relationships/hyperlink" Target="https://m.edsoo.ru/fa266108" TargetMode="External"/><Relationship Id="rId263" Type="http://schemas.openxmlformats.org/officeDocument/2006/relationships/hyperlink" Target="https://m.edsoo.ru/fa26a03c" TargetMode="External"/><Relationship Id="rId284" Type="http://schemas.openxmlformats.org/officeDocument/2006/relationships/hyperlink" Target="https://m.edsoo.ru/fa26ce4a" TargetMode="External"/><Relationship Id="rId319" Type="http://schemas.openxmlformats.org/officeDocument/2006/relationships/hyperlink" Target="https://m.edsoo.ru/fa271166" TargetMode="External"/><Relationship Id="rId470" Type="http://schemas.openxmlformats.org/officeDocument/2006/relationships/hyperlink" Target="https://m.edsoo.ru/fba9d672" TargetMode="External"/><Relationship Id="rId491" Type="http://schemas.openxmlformats.org/officeDocument/2006/relationships/hyperlink" Target="https://m.edsoo.ru/fbaa0818" TargetMode="External"/><Relationship Id="rId505" Type="http://schemas.openxmlformats.org/officeDocument/2006/relationships/hyperlink" Target="https://m.edsoo.ru/fbaa2474" TargetMode="External"/><Relationship Id="rId526" Type="http://schemas.openxmlformats.org/officeDocument/2006/relationships/hyperlink" Target="https://m.edsoo.ru/fbaa57e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3b0" TargetMode="External"/><Relationship Id="rId123" Type="http://schemas.openxmlformats.org/officeDocument/2006/relationships/hyperlink" Target="https://m.edsoo.ru/fa256c26" TargetMode="External"/><Relationship Id="rId144" Type="http://schemas.openxmlformats.org/officeDocument/2006/relationships/hyperlink" Target="https://m.edsoo.ru/fa25ef0c" TargetMode="External"/><Relationship Id="rId330" Type="http://schemas.openxmlformats.org/officeDocument/2006/relationships/hyperlink" Target="https://m.edsoo.ru/fa2728b8" TargetMode="External"/><Relationship Id="rId547" Type="http://schemas.openxmlformats.org/officeDocument/2006/relationships/hyperlink" Target="https://m.edsoo.ru/fbaa8400" TargetMode="External"/><Relationship Id="rId568" Type="http://schemas.openxmlformats.org/officeDocument/2006/relationships/hyperlink" Target="https://m.edsoo.ru/fbaaa7a0" TargetMode="External"/><Relationship Id="rId589" Type="http://schemas.openxmlformats.org/officeDocument/2006/relationships/theme" Target="theme/theme1.xm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580" TargetMode="External"/><Relationship Id="rId186" Type="http://schemas.openxmlformats.org/officeDocument/2006/relationships/hyperlink" Target="https://m.edsoo.ru/fa25ad6c" TargetMode="External"/><Relationship Id="rId351" Type="http://schemas.openxmlformats.org/officeDocument/2006/relationships/hyperlink" Target="https://m.edsoo.ru/fa27640e" TargetMode="External"/><Relationship Id="rId372" Type="http://schemas.openxmlformats.org/officeDocument/2006/relationships/hyperlink" Target="https://m.edsoo.ru/fa279942" TargetMode="External"/><Relationship Id="rId393" Type="http://schemas.openxmlformats.org/officeDocument/2006/relationships/hyperlink" Target="https://m.edsoo.ru/fa27cd90" TargetMode="External"/><Relationship Id="rId407" Type="http://schemas.openxmlformats.org/officeDocument/2006/relationships/hyperlink" Target="https://m.edsoo.ru/fa27ec44" TargetMode="External"/><Relationship Id="rId428" Type="http://schemas.openxmlformats.org/officeDocument/2006/relationships/hyperlink" Target="https://m.edsoo.ru/fba95d6e" TargetMode="External"/><Relationship Id="rId449" Type="http://schemas.openxmlformats.org/officeDocument/2006/relationships/hyperlink" Target="https://m.edsoo.ru/fba9a81e" TargetMode="External"/><Relationship Id="rId211" Type="http://schemas.openxmlformats.org/officeDocument/2006/relationships/hyperlink" Target="https://m.edsoo.ru/fa2614e6" TargetMode="External"/><Relationship Id="rId232" Type="http://schemas.openxmlformats.org/officeDocument/2006/relationships/hyperlink" Target="https://m.edsoo.ru/fa264006" TargetMode="External"/><Relationship Id="rId253" Type="http://schemas.openxmlformats.org/officeDocument/2006/relationships/hyperlink" Target="https://m.edsoo.ru/fa267850" TargetMode="External"/><Relationship Id="rId274" Type="http://schemas.openxmlformats.org/officeDocument/2006/relationships/hyperlink" Target="https://m.edsoo.ru/fa26416e" TargetMode="External"/><Relationship Id="rId295" Type="http://schemas.openxmlformats.org/officeDocument/2006/relationships/hyperlink" Target="https://m.edsoo.ru/fa26e0ce" TargetMode="External"/><Relationship Id="rId309" Type="http://schemas.openxmlformats.org/officeDocument/2006/relationships/hyperlink" Target="https://m.edsoo.ru/fa26ff46" TargetMode="External"/><Relationship Id="rId460" Type="http://schemas.openxmlformats.org/officeDocument/2006/relationships/hyperlink" Target="https://m.edsoo.ru/fba9bf5c" TargetMode="External"/><Relationship Id="rId481" Type="http://schemas.openxmlformats.org/officeDocument/2006/relationships/hyperlink" Target="https://m.edsoo.ru/fba9edf6" TargetMode="External"/><Relationship Id="rId516" Type="http://schemas.openxmlformats.org/officeDocument/2006/relationships/hyperlink" Target="https://m.edsoo.ru/fbaa4472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4002" TargetMode="External"/><Relationship Id="rId134" Type="http://schemas.openxmlformats.org/officeDocument/2006/relationships/hyperlink" Target="https://m.edsoo.ru/fa255b5a" TargetMode="External"/><Relationship Id="rId320" Type="http://schemas.openxmlformats.org/officeDocument/2006/relationships/hyperlink" Target="https://m.edsoo.ru/fa2712ce" TargetMode="External"/><Relationship Id="rId537" Type="http://schemas.openxmlformats.org/officeDocument/2006/relationships/hyperlink" Target="https://m.edsoo.ru/fbaa6b46" TargetMode="External"/><Relationship Id="rId558" Type="http://schemas.openxmlformats.org/officeDocument/2006/relationships/hyperlink" Target="https://m.edsoo.ru/fbaa95a8" TargetMode="External"/><Relationship Id="rId579" Type="http://schemas.openxmlformats.org/officeDocument/2006/relationships/hyperlink" Target="https://m.edsoo.ru/fbaab3b2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8a2" TargetMode="External"/><Relationship Id="rId176" Type="http://schemas.openxmlformats.org/officeDocument/2006/relationships/hyperlink" Target="https://m.edsoo.ru/fa2598a4" TargetMode="External"/><Relationship Id="rId197" Type="http://schemas.openxmlformats.org/officeDocument/2006/relationships/hyperlink" Target="https://m.edsoo.ru/fa25cb58" TargetMode="External"/><Relationship Id="rId341" Type="http://schemas.openxmlformats.org/officeDocument/2006/relationships/hyperlink" Target="https://m.edsoo.ru/fa2748b6" TargetMode="External"/><Relationship Id="rId362" Type="http://schemas.openxmlformats.org/officeDocument/2006/relationships/hyperlink" Target="https://m.edsoo.ru/fa2781aa" TargetMode="External"/><Relationship Id="rId383" Type="http://schemas.openxmlformats.org/officeDocument/2006/relationships/hyperlink" Target="https://m.edsoo.ru/fa27b03a" TargetMode="External"/><Relationship Id="rId418" Type="http://schemas.openxmlformats.org/officeDocument/2006/relationships/hyperlink" Target="https://m.edsoo.ru/fa2804ea" TargetMode="External"/><Relationship Id="rId439" Type="http://schemas.openxmlformats.org/officeDocument/2006/relationships/hyperlink" Target="https://m.edsoo.ru/fba98492" TargetMode="External"/><Relationship Id="rId201" Type="http://schemas.openxmlformats.org/officeDocument/2006/relationships/hyperlink" Target="https://m.edsoo.ru/fa25d116" TargetMode="External"/><Relationship Id="rId222" Type="http://schemas.openxmlformats.org/officeDocument/2006/relationships/hyperlink" Target="https://m.edsoo.ru/fa2623f0" TargetMode="External"/><Relationship Id="rId243" Type="http://schemas.openxmlformats.org/officeDocument/2006/relationships/hyperlink" Target="https://m.edsoo.ru/fa2682d2" TargetMode="External"/><Relationship Id="rId264" Type="http://schemas.openxmlformats.org/officeDocument/2006/relationships/hyperlink" Target="https://m.edsoo.ru/fa26a320" TargetMode="External"/><Relationship Id="rId285" Type="http://schemas.openxmlformats.org/officeDocument/2006/relationships/hyperlink" Target="https://m.edsoo.ru/fa26cfbc" TargetMode="External"/><Relationship Id="rId450" Type="http://schemas.openxmlformats.org/officeDocument/2006/relationships/hyperlink" Target="https://m.edsoo.ru/fba9a9a4" TargetMode="External"/><Relationship Id="rId471" Type="http://schemas.openxmlformats.org/officeDocument/2006/relationships/hyperlink" Target="https://m.edsoo.ru/fba9d794" TargetMode="External"/><Relationship Id="rId506" Type="http://schemas.openxmlformats.org/officeDocument/2006/relationships/hyperlink" Target="https://m.edsoo.ru/fbaa2a96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522" TargetMode="External"/><Relationship Id="rId124" Type="http://schemas.openxmlformats.org/officeDocument/2006/relationships/hyperlink" Target="https://m.edsoo.ru/fa256d5c" TargetMode="External"/><Relationship Id="rId310" Type="http://schemas.openxmlformats.org/officeDocument/2006/relationships/hyperlink" Target="https://m.edsoo.ru/fa270072" TargetMode="External"/><Relationship Id="rId492" Type="http://schemas.openxmlformats.org/officeDocument/2006/relationships/hyperlink" Target="https://m.edsoo.ru/fbaa0a48" TargetMode="External"/><Relationship Id="rId527" Type="http://schemas.openxmlformats.org/officeDocument/2006/relationships/hyperlink" Target="https://m.edsoo.ru/fbaa5b42" TargetMode="External"/><Relationship Id="rId548" Type="http://schemas.openxmlformats.org/officeDocument/2006/relationships/hyperlink" Target="https://m.edsoo.ru/fbaa8518" TargetMode="External"/><Relationship Id="rId569" Type="http://schemas.openxmlformats.org/officeDocument/2006/relationships/hyperlink" Target="https://m.edsoo.ru/fbaaa92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402" TargetMode="External"/><Relationship Id="rId166" Type="http://schemas.openxmlformats.org/officeDocument/2006/relationships/hyperlink" Target="https://m.edsoo.ru/fa2586b6" TargetMode="External"/><Relationship Id="rId187" Type="http://schemas.openxmlformats.org/officeDocument/2006/relationships/hyperlink" Target="https://m.edsoo.ru/fa25aede" TargetMode="External"/><Relationship Id="rId331" Type="http://schemas.openxmlformats.org/officeDocument/2006/relationships/hyperlink" Target="https://m.edsoo.ru/fa272ba6" TargetMode="External"/><Relationship Id="rId352" Type="http://schemas.openxmlformats.org/officeDocument/2006/relationships/hyperlink" Target="https://m.edsoo.ru/fa27659e" TargetMode="External"/><Relationship Id="rId373" Type="http://schemas.openxmlformats.org/officeDocument/2006/relationships/hyperlink" Target="https://m.edsoo.ru/fa279564" TargetMode="External"/><Relationship Id="rId394" Type="http://schemas.openxmlformats.org/officeDocument/2006/relationships/hyperlink" Target="https://m.edsoo.ru/fa27d088" TargetMode="External"/><Relationship Id="rId408" Type="http://schemas.openxmlformats.org/officeDocument/2006/relationships/hyperlink" Target="https://m.edsoo.ru/fa27f19e" TargetMode="External"/><Relationship Id="rId429" Type="http://schemas.openxmlformats.org/officeDocument/2006/relationships/hyperlink" Target="https://m.edsoo.ru/fba95e86" TargetMode="External"/><Relationship Id="rId580" Type="http://schemas.openxmlformats.org/officeDocument/2006/relationships/hyperlink" Target="https://m.edsoo.ru/fbaab934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a261734" TargetMode="External"/><Relationship Id="rId233" Type="http://schemas.openxmlformats.org/officeDocument/2006/relationships/hyperlink" Target="https://m.edsoo.ru/fa263d22" TargetMode="External"/><Relationship Id="rId254" Type="http://schemas.openxmlformats.org/officeDocument/2006/relationships/hyperlink" Target="https://m.edsoo.ru/fa267b34" TargetMode="External"/><Relationship Id="rId440" Type="http://schemas.openxmlformats.org/officeDocument/2006/relationships/hyperlink" Target="https://m.edsoo.ru/fba98686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91c" TargetMode="External"/><Relationship Id="rId275" Type="http://schemas.openxmlformats.org/officeDocument/2006/relationships/hyperlink" Target="https://m.edsoo.ru/fa26bb80" TargetMode="External"/><Relationship Id="rId296" Type="http://schemas.openxmlformats.org/officeDocument/2006/relationships/hyperlink" Target="https://m.edsoo.ru/fa26e25e" TargetMode="External"/><Relationship Id="rId300" Type="http://schemas.openxmlformats.org/officeDocument/2006/relationships/hyperlink" Target="https://m.edsoo.ru/fa26ea7e" TargetMode="External"/><Relationship Id="rId461" Type="http://schemas.openxmlformats.org/officeDocument/2006/relationships/hyperlink" Target="https://m.edsoo.ru/fba9c286" TargetMode="External"/><Relationship Id="rId482" Type="http://schemas.openxmlformats.org/officeDocument/2006/relationships/hyperlink" Target="https://m.edsoo.ru/fba9f1de" TargetMode="External"/><Relationship Id="rId517" Type="http://schemas.openxmlformats.org/officeDocument/2006/relationships/hyperlink" Target="https://m.edsoo.ru/fbaa459e" TargetMode="External"/><Relationship Id="rId538" Type="http://schemas.openxmlformats.org/officeDocument/2006/relationships/hyperlink" Target="https://m.edsoo.ru/fbaa738e" TargetMode="External"/><Relationship Id="rId559" Type="http://schemas.openxmlformats.org/officeDocument/2006/relationships/hyperlink" Target="https://m.edsoo.ru/fbaa99a4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ce0" TargetMode="External"/><Relationship Id="rId156" Type="http://schemas.openxmlformats.org/officeDocument/2006/relationships/hyperlink" Target="https://m.edsoo.ru/fa260a8c" TargetMode="External"/><Relationship Id="rId177" Type="http://schemas.openxmlformats.org/officeDocument/2006/relationships/hyperlink" Target="https://m.edsoo.ru/fa25976e" TargetMode="External"/><Relationship Id="rId198" Type="http://schemas.openxmlformats.org/officeDocument/2006/relationships/hyperlink" Target="https://m.edsoo.ru/fa25ccd4" TargetMode="External"/><Relationship Id="rId321" Type="http://schemas.openxmlformats.org/officeDocument/2006/relationships/hyperlink" Target="https://m.edsoo.ru/fa271436" TargetMode="External"/><Relationship Id="rId342" Type="http://schemas.openxmlformats.org/officeDocument/2006/relationships/hyperlink" Target="https://m.edsoo.ru/fa274a5a" TargetMode="External"/><Relationship Id="rId363" Type="http://schemas.openxmlformats.org/officeDocument/2006/relationships/hyperlink" Target="https://m.edsoo.ru/fa2782d6" TargetMode="External"/><Relationship Id="rId384" Type="http://schemas.openxmlformats.org/officeDocument/2006/relationships/hyperlink" Target="https://m.edsoo.ru/fa27aec8" TargetMode="External"/><Relationship Id="rId419" Type="http://schemas.openxmlformats.org/officeDocument/2006/relationships/hyperlink" Target="https://m.edsoo.ru/fba94310" TargetMode="External"/><Relationship Id="rId570" Type="http://schemas.openxmlformats.org/officeDocument/2006/relationships/hyperlink" Target="https://m.edsoo.ru/fbaaac78" TargetMode="External"/><Relationship Id="rId202" Type="http://schemas.openxmlformats.org/officeDocument/2006/relationships/hyperlink" Target="https://m.edsoo.ru/fa25e0ca" TargetMode="External"/><Relationship Id="rId223" Type="http://schemas.openxmlformats.org/officeDocument/2006/relationships/hyperlink" Target="https://m.edsoo.ru/fa26251c" TargetMode="External"/><Relationship Id="rId244" Type="http://schemas.openxmlformats.org/officeDocument/2006/relationships/hyperlink" Target="https://m.edsoo.ru/fa268480" TargetMode="External"/><Relationship Id="rId430" Type="http://schemas.openxmlformats.org/officeDocument/2006/relationships/hyperlink" Target="https://m.edsoo.ru/fba9612e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4e2" TargetMode="External"/><Relationship Id="rId286" Type="http://schemas.openxmlformats.org/officeDocument/2006/relationships/hyperlink" Target="https://m.edsoo.ru/fa26d1f6" TargetMode="External"/><Relationship Id="rId451" Type="http://schemas.openxmlformats.org/officeDocument/2006/relationships/hyperlink" Target="https://m.edsoo.ru/fba9ab34" TargetMode="External"/><Relationship Id="rId472" Type="http://schemas.openxmlformats.org/officeDocument/2006/relationships/hyperlink" Target="https://m.edsoo.ru/fba9e068" TargetMode="External"/><Relationship Id="rId493" Type="http://schemas.openxmlformats.org/officeDocument/2006/relationships/hyperlink" Target="https://m.edsoo.ru/fbaa0b60" TargetMode="External"/><Relationship Id="rId507" Type="http://schemas.openxmlformats.org/officeDocument/2006/relationships/hyperlink" Target="https://m.edsoo.ru/fbaa26a4" TargetMode="External"/><Relationship Id="rId528" Type="http://schemas.openxmlformats.org/officeDocument/2006/relationships/hyperlink" Target="https://m.edsoo.ru/fbaa5c96" TargetMode="External"/><Relationship Id="rId549" Type="http://schemas.openxmlformats.org/officeDocument/2006/relationships/hyperlink" Target="https://m.edsoo.ru/fbaa8770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6f8" TargetMode="External"/><Relationship Id="rId125" Type="http://schemas.openxmlformats.org/officeDocument/2006/relationships/hyperlink" Target="https://m.edsoo.ru/fa257130" TargetMode="External"/><Relationship Id="rId146" Type="http://schemas.openxmlformats.org/officeDocument/2006/relationships/hyperlink" Target="https://m.edsoo.ru/fa25f57e" TargetMode="External"/><Relationship Id="rId167" Type="http://schemas.openxmlformats.org/officeDocument/2006/relationships/hyperlink" Target="https://m.edsoo.ru/fa2587e2" TargetMode="External"/><Relationship Id="rId188" Type="http://schemas.openxmlformats.org/officeDocument/2006/relationships/hyperlink" Target="https://m.edsoo.ru/fa25b046" TargetMode="External"/><Relationship Id="rId311" Type="http://schemas.openxmlformats.org/officeDocument/2006/relationships/hyperlink" Target="https://m.edsoo.ru/fa27019e" TargetMode="External"/><Relationship Id="rId332" Type="http://schemas.openxmlformats.org/officeDocument/2006/relationships/hyperlink" Target="https://m.edsoo.ru/fa272d0e" TargetMode="External"/><Relationship Id="rId353" Type="http://schemas.openxmlformats.org/officeDocument/2006/relationships/hyperlink" Target="https://m.edsoo.ru/fa2766fc" TargetMode="External"/><Relationship Id="rId374" Type="http://schemas.openxmlformats.org/officeDocument/2006/relationships/hyperlink" Target="https://m.edsoo.ru/fa278a74" TargetMode="External"/><Relationship Id="rId395" Type="http://schemas.openxmlformats.org/officeDocument/2006/relationships/hyperlink" Target="https://m.edsoo.ru/fa27d5a6" TargetMode="External"/><Relationship Id="rId409" Type="http://schemas.openxmlformats.org/officeDocument/2006/relationships/hyperlink" Target="https://m.edsoo.ru/fa27f450" TargetMode="External"/><Relationship Id="rId560" Type="http://schemas.openxmlformats.org/officeDocument/2006/relationships/hyperlink" Target="https://m.edsoo.ru/fbaa9b16" TargetMode="External"/><Relationship Id="rId581" Type="http://schemas.openxmlformats.org/officeDocument/2006/relationships/hyperlink" Target="https://m.edsoo.ru/fbaaba4c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8c4" TargetMode="External"/><Relationship Id="rId234" Type="http://schemas.openxmlformats.org/officeDocument/2006/relationships/hyperlink" Target="https://m.edsoo.ru/fa26506e" TargetMode="External"/><Relationship Id="rId420" Type="http://schemas.openxmlformats.org/officeDocument/2006/relationships/hyperlink" Target="https://m.edsoo.ru/fa28063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7ca6" TargetMode="External"/><Relationship Id="rId276" Type="http://schemas.openxmlformats.org/officeDocument/2006/relationships/hyperlink" Target="https://m.edsoo.ru/fa26bf2c" TargetMode="External"/><Relationship Id="rId297" Type="http://schemas.openxmlformats.org/officeDocument/2006/relationships/hyperlink" Target="https://m.edsoo.ru/fa26e4c0" TargetMode="External"/><Relationship Id="rId441" Type="http://schemas.openxmlformats.org/officeDocument/2006/relationships/hyperlink" Target="https://m.edsoo.ru/fba9882a" TargetMode="External"/><Relationship Id="rId462" Type="http://schemas.openxmlformats.org/officeDocument/2006/relationships/hyperlink" Target="https://m.edsoo.ru/fba9c42a" TargetMode="External"/><Relationship Id="rId483" Type="http://schemas.openxmlformats.org/officeDocument/2006/relationships/hyperlink" Target="https://m.edsoo.ru/fba9f2f6" TargetMode="External"/><Relationship Id="rId518" Type="http://schemas.openxmlformats.org/officeDocument/2006/relationships/hyperlink" Target="https://m.edsoo.ru/fbaa47ce" TargetMode="External"/><Relationship Id="rId539" Type="http://schemas.openxmlformats.org/officeDocument/2006/relationships/hyperlink" Target="https://m.edsoo.ru/fbaa750a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6ed8" TargetMode="External"/><Relationship Id="rId136" Type="http://schemas.openxmlformats.org/officeDocument/2006/relationships/hyperlink" Target="https://m.edsoo.ru/fa255e16" TargetMode="External"/><Relationship Id="rId157" Type="http://schemas.openxmlformats.org/officeDocument/2006/relationships/hyperlink" Target="https://m.edsoo.ru/fa260c12" TargetMode="External"/><Relationship Id="rId178" Type="http://schemas.openxmlformats.org/officeDocument/2006/relationships/hyperlink" Target="https://m.edsoo.ru/fa2599d0" TargetMode="External"/><Relationship Id="rId301" Type="http://schemas.openxmlformats.org/officeDocument/2006/relationships/hyperlink" Target="https://m.edsoo.ru/fa26ebbe" TargetMode="External"/><Relationship Id="rId322" Type="http://schemas.openxmlformats.org/officeDocument/2006/relationships/hyperlink" Target="https://m.edsoo.ru/fa2715a8" TargetMode="External"/><Relationship Id="rId343" Type="http://schemas.openxmlformats.org/officeDocument/2006/relationships/hyperlink" Target="https://m.edsoo.ru/fa2753d8" TargetMode="External"/><Relationship Id="rId364" Type="http://schemas.openxmlformats.org/officeDocument/2006/relationships/hyperlink" Target="https://m.edsoo.ru/fa27840c" TargetMode="External"/><Relationship Id="rId550" Type="http://schemas.openxmlformats.org/officeDocument/2006/relationships/hyperlink" Target="https://m.edsoo.ru/fbaa887e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ce32" TargetMode="External"/><Relationship Id="rId203" Type="http://schemas.openxmlformats.org/officeDocument/2006/relationships/hyperlink" Target="https://m.edsoo.ru/fa25e228" TargetMode="External"/><Relationship Id="rId385" Type="http://schemas.openxmlformats.org/officeDocument/2006/relationships/hyperlink" Target="https://m.edsoo.ru/fa27abf8" TargetMode="External"/><Relationship Id="rId571" Type="http://schemas.openxmlformats.org/officeDocument/2006/relationships/hyperlink" Target="https://m.edsoo.ru/fbaaad8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63e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9ba" TargetMode="External"/><Relationship Id="rId287" Type="http://schemas.openxmlformats.org/officeDocument/2006/relationships/hyperlink" Target="https://m.edsoo.ru/fa26d336" TargetMode="External"/><Relationship Id="rId410" Type="http://schemas.openxmlformats.org/officeDocument/2006/relationships/hyperlink" Target="https://m.edsoo.ru/fa27f586" TargetMode="External"/><Relationship Id="rId431" Type="http://schemas.openxmlformats.org/officeDocument/2006/relationships/hyperlink" Target="https://m.edsoo.ru/fba96516" TargetMode="External"/><Relationship Id="rId452" Type="http://schemas.openxmlformats.org/officeDocument/2006/relationships/hyperlink" Target="https://m.edsoo.ru/fba9ae72" TargetMode="External"/><Relationship Id="rId473" Type="http://schemas.openxmlformats.org/officeDocument/2006/relationships/hyperlink" Target="https://m.edsoo.ru/fba9e248" TargetMode="External"/><Relationship Id="rId494" Type="http://schemas.openxmlformats.org/officeDocument/2006/relationships/hyperlink" Target="https://m.edsoo.ru/fbaa0c8c" TargetMode="External"/><Relationship Id="rId508" Type="http://schemas.openxmlformats.org/officeDocument/2006/relationships/hyperlink" Target="https://m.edsoo.ru/fbaa2bae" TargetMode="External"/><Relationship Id="rId529" Type="http://schemas.openxmlformats.org/officeDocument/2006/relationships/hyperlink" Target="https://m.edsoo.ru/fbaa782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86a" TargetMode="External"/><Relationship Id="rId126" Type="http://schemas.openxmlformats.org/officeDocument/2006/relationships/hyperlink" Target="https://m.edsoo.ru/fa257464" TargetMode="External"/><Relationship Id="rId147" Type="http://schemas.openxmlformats.org/officeDocument/2006/relationships/hyperlink" Target="https://m.edsoo.ru/fa25f6e6" TargetMode="External"/><Relationship Id="rId168" Type="http://schemas.openxmlformats.org/officeDocument/2006/relationships/hyperlink" Target="https://m.edsoo.ru/fa258918" TargetMode="External"/><Relationship Id="rId312" Type="http://schemas.openxmlformats.org/officeDocument/2006/relationships/hyperlink" Target="https://m.edsoo.ru/fa27032e" TargetMode="External"/><Relationship Id="rId333" Type="http://schemas.openxmlformats.org/officeDocument/2006/relationships/hyperlink" Target="https://m.edsoo.ru/fa27365a" TargetMode="External"/><Relationship Id="rId354" Type="http://schemas.openxmlformats.org/officeDocument/2006/relationships/hyperlink" Target="https://m.edsoo.ru/fa276d96" TargetMode="External"/><Relationship Id="rId540" Type="http://schemas.openxmlformats.org/officeDocument/2006/relationships/hyperlink" Target="https://m.edsoo.ru/fbaa76a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398" TargetMode="External"/><Relationship Id="rId375" Type="http://schemas.openxmlformats.org/officeDocument/2006/relationships/hyperlink" Target="https://m.edsoo.ru/fa279bae" TargetMode="External"/><Relationship Id="rId396" Type="http://schemas.openxmlformats.org/officeDocument/2006/relationships/hyperlink" Target="https://m.edsoo.ru/fa27d83a" TargetMode="External"/><Relationship Id="rId561" Type="http://schemas.openxmlformats.org/officeDocument/2006/relationships/hyperlink" Target="https://m.edsoo.ru/fbaa9c38" TargetMode="External"/><Relationship Id="rId582" Type="http://schemas.openxmlformats.org/officeDocument/2006/relationships/hyperlink" Target="https://m.edsoo.ru/fbaabdda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a2619f0" TargetMode="External"/><Relationship Id="rId235" Type="http://schemas.openxmlformats.org/officeDocument/2006/relationships/hyperlink" Target="https://m.edsoo.ru/fa264f06" TargetMode="External"/><Relationship Id="rId256" Type="http://schemas.openxmlformats.org/officeDocument/2006/relationships/hyperlink" Target="https://m.edsoo.ru/fa26461e" TargetMode="External"/><Relationship Id="rId277" Type="http://schemas.openxmlformats.org/officeDocument/2006/relationships/hyperlink" Target="https://m.edsoo.ru/fa26c0b2" TargetMode="External"/><Relationship Id="rId298" Type="http://schemas.openxmlformats.org/officeDocument/2006/relationships/hyperlink" Target="https://m.edsoo.ru/fa26e5f6" TargetMode="External"/><Relationship Id="rId400" Type="http://schemas.openxmlformats.org/officeDocument/2006/relationships/hyperlink" Target="https://m.edsoo.ru/fa27df1a" TargetMode="External"/><Relationship Id="rId421" Type="http://schemas.openxmlformats.org/officeDocument/2006/relationships/hyperlink" Target="https://m.edsoo.ru/fba948f6" TargetMode="External"/><Relationship Id="rId442" Type="http://schemas.openxmlformats.org/officeDocument/2006/relationships/hyperlink" Target="https://m.edsoo.ru/fba98c3a" TargetMode="External"/><Relationship Id="rId463" Type="http://schemas.openxmlformats.org/officeDocument/2006/relationships/hyperlink" Target="https://m.edsoo.ru/fba9c5b0" TargetMode="External"/><Relationship Id="rId484" Type="http://schemas.openxmlformats.org/officeDocument/2006/relationships/hyperlink" Target="https://m.edsoo.ru/fba9f418" TargetMode="External"/><Relationship Id="rId519" Type="http://schemas.openxmlformats.org/officeDocument/2006/relationships/hyperlink" Target="https://m.edsoo.ru/fbaa48f0" TargetMode="External"/><Relationship Id="rId116" Type="http://schemas.openxmlformats.org/officeDocument/2006/relationships/hyperlink" Target="https://m.edsoo.ru/fa254ad4" TargetMode="External"/><Relationship Id="rId137" Type="http://schemas.openxmlformats.org/officeDocument/2006/relationships/hyperlink" Target="https://m.edsoo.ru/fa25632a" TargetMode="External"/><Relationship Id="rId158" Type="http://schemas.openxmlformats.org/officeDocument/2006/relationships/hyperlink" Target="https://m.edsoo.ru/fa260d5c" TargetMode="External"/><Relationship Id="rId302" Type="http://schemas.openxmlformats.org/officeDocument/2006/relationships/hyperlink" Target="https://m.edsoo.ru/fa26edda" TargetMode="External"/><Relationship Id="rId323" Type="http://schemas.openxmlformats.org/officeDocument/2006/relationships/hyperlink" Target="https://m.edsoo.ru/fa271774" TargetMode="External"/><Relationship Id="rId344" Type="http://schemas.openxmlformats.org/officeDocument/2006/relationships/hyperlink" Target="https://m.edsoo.ru/fa275086" TargetMode="External"/><Relationship Id="rId530" Type="http://schemas.openxmlformats.org/officeDocument/2006/relationships/hyperlink" Target="https://m.edsoo.ru/fbaa5dae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afc" TargetMode="External"/><Relationship Id="rId365" Type="http://schemas.openxmlformats.org/officeDocument/2006/relationships/hyperlink" Target="https://m.edsoo.ru/fa27893e" TargetMode="External"/><Relationship Id="rId386" Type="http://schemas.openxmlformats.org/officeDocument/2006/relationships/hyperlink" Target="https://m.edsoo.ru/fa27b792" TargetMode="External"/><Relationship Id="rId551" Type="http://schemas.openxmlformats.org/officeDocument/2006/relationships/hyperlink" Target="https://m.edsoo.ru/fbaa898c" TargetMode="External"/><Relationship Id="rId572" Type="http://schemas.openxmlformats.org/officeDocument/2006/relationships/hyperlink" Target="https://m.edsoo.ru/fbaaa016" TargetMode="External"/><Relationship Id="rId190" Type="http://schemas.openxmlformats.org/officeDocument/2006/relationships/hyperlink" Target="https://m.edsoo.ru/fa25b514" TargetMode="External"/><Relationship Id="rId204" Type="http://schemas.openxmlformats.org/officeDocument/2006/relationships/hyperlink" Target="https://m.edsoo.ru/fa25d90e" TargetMode="External"/><Relationship Id="rId225" Type="http://schemas.openxmlformats.org/officeDocument/2006/relationships/hyperlink" Target="https://m.edsoo.ru/fa2627a6" TargetMode="External"/><Relationship Id="rId246" Type="http://schemas.openxmlformats.org/officeDocument/2006/relationships/hyperlink" Target="https://m.edsoo.ru/fa266108" TargetMode="External"/><Relationship Id="rId267" Type="http://schemas.openxmlformats.org/officeDocument/2006/relationships/hyperlink" Target="https://m.edsoo.ru/fa26ac4e" TargetMode="External"/><Relationship Id="rId288" Type="http://schemas.openxmlformats.org/officeDocument/2006/relationships/hyperlink" Target="https://m.edsoo.ru/fa26d5e8" TargetMode="External"/><Relationship Id="rId411" Type="http://schemas.openxmlformats.org/officeDocument/2006/relationships/hyperlink" Target="https://m.edsoo.ru/fa27f6b2" TargetMode="External"/><Relationship Id="rId432" Type="http://schemas.openxmlformats.org/officeDocument/2006/relationships/hyperlink" Target="https://m.edsoo.ru/fba96340" TargetMode="External"/><Relationship Id="rId453" Type="http://schemas.openxmlformats.org/officeDocument/2006/relationships/hyperlink" Target="https://m.edsoo.ru/fba9b228" TargetMode="External"/><Relationship Id="rId474" Type="http://schemas.openxmlformats.org/officeDocument/2006/relationships/hyperlink" Target="https://m.edsoo.ru/fba9e392" TargetMode="External"/><Relationship Id="rId509" Type="http://schemas.openxmlformats.org/officeDocument/2006/relationships/hyperlink" Target="https://m.edsoo.ru/fbaa2cc6" TargetMode="External"/><Relationship Id="rId106" Type="http://schemas.openxmlformats.org/officeDocument/2006/relationships/hyperlink" Target="https://m.edsoo.ru/fa252ea0" TargetMode="External"/><Relationship Id="rId127" Type="http://schemas.openxmlformats.org/officeDocument/2006/relationships/hyperlink" Target="https://m.edsoo.ru/fa2575f4" TargetMode="External"/><Relationship Id="rId313" Type="http://schemas.openxmlformats.org/officeDocument/2006/relationships/hyperlink" Target="https://m.edsoo.ru/fa270464" TargetMode="External"/><Relationship Id="rId495" Type="http://schemas.openxmlformats.org/officeDocument/2006/relationships/hyperlink" Target="https://m.edsoo.ru/fbaa1268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b78" TargetMode="External"/><Relationship Id="rId169" Type="http://schemas.openxmlformats.org/officeDocument/2006/relationships/hyperlink" Target="https://m.edsoo.ru/fa258bde" TargetMode="External"/><Relationship Id="rId334" Type="http://schemas.openxmlformats.org/officeDocument/2006/relationships/hyperlink" Target="https://m.edsoo.ru/fa273312" TargetMode="External"/><Relationship Id="rId355" Type="http://schemas.openxmlformats.org/officeDocument/2006/relationships/hyperlink" Target="https://m.edsoo.ru/fa276a4e" TargetMode="External"/><Relationship Id="rId376" Type="http://schemas.openxmlformats.org/officeDocument/2006/relationships/hyperlink" Target="https://m.edsoo.ru/fa279d98" TargetMode="External"/><Relationship Id="rId397" Type="http://schemas.openxmlformats.org/officeDocument/2006/relationships/hyperlink" Target="https://m.edsoo.ru/fa27d9c0" TargetMode="External"/><Relationship Id="rId520" Type="http://schemas.openxmlformats.org/officeDocument/2006/relationships/hyperlink" Target="https://m.edsoo.ru/fbaa51f6" TargetMode="External"/><Relationship Id="rId541" Type="http://schemas.openxmlformats.org/officeDocument/2006/relationships/hyperlink" Target="https://m.edsoo.ru/fbaa90e4" TargetMode="External"/><Relationship Id="rId562" Type="http://schemas.openxmlformats.org/officeDocument/2006/relationships/hyperlink" Target="https://m.edsoo.ru/fbaa9d50" TargetMode="External"/><Relationship Id="rId583" Type="http://schemas.openxmlformats.org/officeDocument/2006/relationships/hyperlink" Target="https://m.edsoo.ru/fbaabef2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a259c1e" TargetMode="External"/><Relationship Id="rId215" Type="http://schemas.openxmlformats.org/officeDocument/2006/relationships/hyperlink" Target="https://m.edsoo.ru/fa261b12" TargetMode="External"/><Relationship Id="rId236" Type="http://schemas.openxmlformats.org/officeDocument/2006/relationships/hyperlink" Target="https://m.edsoo.ru/fa2651cc" TargetMode="External"/><Relationship Id="rId257" Type="http://schemas.openxmlformats.org/officeDocument/2006/relationships/hyperlink" Target="https://m.edsoo.ru/fa2687c8" TargetMode="External"/><Relationship Id="rId278" Type="http://schemas.openxmlformats.org/officeDocument/2006/relationships/hyperlink" Target="https://m.edsoo.ru/fa26c2e2" TargetMode="External"/><Relationship Id="rId401" Type="http://schemas.openxmlformats.org/officeDocument/2006/relationships/hyperlink" Target="https://m.edsoo.ru/fa27e262" TargetMode="External"/><Relationship Id="rId422" Type="http://schemas.openxmlformats.org/officeDocument/2006/relationships/hyperlink" Target="https://m.edsoo.ru/fba94d6a" TargetMode="External"/><Relationship Id="rId443" Type="http://schemas.openxmlformats.org/officeDocument/2006/relationships/hyperlink" Target="https://m.edsoo.ru/fba98e2e" TargetMode="External"/><Relationship Id="rId464" Type="http://schemas.openxmlformats.org/officeDocument/2006/relationships/hyperlink" Target="https://m.edsoo.ru/fba9c736" TargetMode="External"/><Relationship Id="rId303" Type="http://schemas.openxmlformats.org/officeDocument/2006/relationships/hyperlink" Target="https://m.edsoo.ru/fa26f03c" TargetMode="External"/><Relationship Id="rId485" Type="http://schemas.openxmlformats.org/officeDocument/2006/relationships/hyperlink" Target="https://m.edsoo.ru/fba9fc1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7922" TargetMode="External"/><Relationship Id="rId138" Type="http://schemas.openxmlformats.org/officeDocument/2006/relationships/hyperlink" Target="https://m.edsoo.ru/fa2565a0" TargetMode="External"/><Relationship Id="rId345" Type="http://schemas.openxmlformats.org/officeDocument/2006/relationships/hyperlink" Target="https://m.edsoo.ru/fa27525c" TargetMode="External"/><Relationship Id="rId387" Type="http://schemas.openxmlformats.org/officeDocument/2006/relationships/hyperlink" Target="https://m.edsoo.ru/fa27b8f0" TargetMode="External"/><Relationship Id="rId510" Type="http://schemas.openxmlformats.org/officeDocument/2006/relationships/hyperlink" Target="https://m.edsoo.ru/fbaa2de8" TargetMode="External"/><Relationship Id="rId552" Type="http://schemas.openxmlformats.org/officeDocument/2006/relationships/hyperlink" Target="https://m.edsoo.ru/fbaa8b26" TargetMode="External"/><Relationship Id="rId191" Type="http://schemas.openxmlformats.org/officeDocument/2006/relationships/hyperlink" Target="https://m.edsoo.ru/fa25b686" TargetMode="External"/><Relationship Id="rId205" Type="http://schemas.openxmlformats.org/officeDocument/2006/relationships/hyperlink" Target="https://m.edsoo.ru/fa25db02" TargetMode="External"/><Relationship Id="rId247" Type="http://schemas.openxmlformats.org/officeDocument/2006/relationships/hyperlink" Target="https://m.edsoo.ru/fa2662f2" TargetMode="External"/><Relationship Id="rId412" Type="http://schemas.openxmlformats.org/officeDocument/2006/relationships/hyperlink" Target="https://m.edsoo.ru/fa27f978" TargetMode="External"/><Relationship Id="rId107" Type="http://schemas.openxmlformats.org/officeDocument/2006/relationships/hyperlink" Target="https://m.edsoo.ru/fa252b4e" TargetMode="External"/><Relationship Id="rId289" Type="http://schemas.openxmlformats.org/officeDocument/2006/relationships/hyperlink" Target="https://m.edsoo.ru/fa26d70a" TargetMode="External"/><Relationship Id="rId454" Type="http://schemas.openxmlformats.org/officeDocument/2006/relationships/hyperlink" Target="https://m.edsoo.ru/fba9b53e" TargetMode="External"/><Relationship Id="rId496" Type="http://schemas.openxmlformats.org/officeDocument/2006/relationships/hyperlink" Target="https://m.edsoo.ru/fbaa13e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ce0" TargetMode="External"/><Relationship Id="rId314" Type="http://schemas.openxmlformats.org/officeDocument/2006/relationships/hyperlink" Target="https://m.edsoo.ru/fa27082e" TargetMode="External"/><Relationship Id="rId356" Type="http://schemas.openxmlformats.org/officeDocument/2006/relationships/hyperlink" Target="https://m.edsoo.ru/fa276c06" TargetMode="External"/><Relationship Id="rId398" Type="http://schemas.openxmlformats.org/officeDocument/2006/relationships/hyperlink" Target="https://m.edsoo.ru/fa27dc36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9e5e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a04" TargetMode="External"/><Relationship Id="rId216" Type="http://schemas.openxmlformats.org/officeDocument/2006/relationships/hyperlink" Target="https://m.edsoo.ru/fa261c34" TargetMode="External"/><Relationship Id="rId423" Type="http://schemas.openxmlformats.org/officeDocument/2006/relationships/hyperlink" Target="https://m.edsoo.ru/fba9510c" TargetMode="External"/><Relationship Id="rId258" Type="http://schemas.openxmlformats.org/officeDocument/2006/relationships/hyperlink" Target="https://m.edsoo.ru/fa268944" TargetMode="External"/><Relationship Id="rId465" Type="http://schemas.openxmlformats.org/officeDocument/2006/relationships/hyperlink" Target="https://m.edsoo.ru/fba9c966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4ebc" TargetMode="External"/><Relationship Id="rId325" Type="http://schemas.openxmlformats.org/officeDocument/2006/relationships/hyperlink" Target="https://m.edsoo.ru/fa271ec2" TargetMode="External"/><Relationship Id="rId367" Type="http://schemas.openxmlformats.org/officeDocument/2006/relationships/hyperlink" Target="https://m.edsoo.ru/fa278cc2" TargetMode="External"/><Relationship Id="rId532" Type="http://schemas.openxmlformats.org/officeDocument/2006/relationships/hyperlink" Target="https://m.edsoo.ru/fbaa63bc" TargetMode="External"/><Relationship Id="rId574" Type="http://schemas.openxmlformats.org/officeDocument/2006/relationships/hyperlink" Target="https://m.edsoo.ru/fbaaae94" TargetMode="External"/><Relationship Id="rId171" Type="http://schemas.openxmlformats.org/officeDocument/2006/relationships/hyperlink" Target="https://m.edsoo.ru/fa258fe4" TargetMode="External"/><Relationship Id="rId227" Type="http://schemas.openxmlformats.org/officeDocument/2006/relationships/hyperlink" Target="https://m.edsoo.ru/fa26341c" TargetMode="External"/><Relationship Id="rId269" Type="http://schemas.openxmlformats.org/officeDocument/2006/relationships/hyperlink" Target="https://m.edsoo.ru/fa26af46" TargetMode="External"/><Relationship Id="rId434" Type="http://schemas.openxmlformats.org/officeDocument/2006/relationships/hyperlink" Target="https://m.edsoo.ru/fba97c0e" TargetMode="External"/><Relationship Id="rId476" Type="http://schemas.openxmlformats.org/officeDocument/2006/relationships/hyperlink" Target="https://m.edsoo.ru/fba9e5cc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78ba" TargetMode="External"/><Relationship Id="rId280" Type="http://schemas.openxmlformats.org/officeDocument/2006/relationships/hyperlink" Target="https://m.edsoo.ru/fa26c68e" TargetMode="External"/><Relationship Id="rId336" Type="http://schemas.openxmlformats.org/officeDocument/2006/relationships/hyperlink" Target="https://m.edsoo.ru/fa272ec6" TargetMode="External"/><Relationship Id="rId501" Type="http://schemas.openxmlformats.org/officeDocument/2006/relationships/hyperlink" Target="https://m.edsoo.ru/fbaa1e84" TargetMode="External"/><Relationship Id="rId543" Type="http://schemas.openxmlformats.org/officeDocument/2006/relationships/hyperlink" Target="https://m.edsoo.ru/fbaa7d1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778" TargetMode="External"/><Relationship Id="rId182" Type="http://schemas.openxmlformats.org/officeDocument/2006/relationships/hyperlink" Target="https://m.edsoo.ru/fa25abe6" TargetMode="External"/><Relationship Id="rId378" Type="http://schemas.openxmlformats.org/officeDocument/2006/relationships/hyperlink" Target="https://m.edsoo.ru/fa279ffa" TargetMode="External"/><Relationship Id="rId403" Type="http://schemas.openxmlformats.org/officeDocument/2006/relationships/hyperlink" Target="https://m.edsoo.ru/fa27e866" TargetMode="External"/><Relationship Id="rId585" Type="http://schemas.openxmlformats.org/officeDocument/2006/relationships/hyperlink" Target="https://m.edsoo.ru/fbaac12c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38e" TargetMode="External"/><Relationship Id="rId445" Type="http://schemas.openxmlformats.org/officeDocument/2006/relationships/hyperlink" Target="https://m.edsoo.ru/fba99ad6" TargetMode="External"/><Relationship Id="rId487" Type="http://schemas.openxmlformats.org/officeDocument/2006/relationships/hyperlink" Target="https://m.edsoo.ru/fbaa0052" TargetMode="External"/><Relationship Id="rId291" Type="http://schemas.openxmlformats.org/officeDocument/2006/relationships/hyperlink" Target="https://m.edsoo.ru/fa26d994" TargetMode="External"/><Relationship Id="rId305" Type="http://schemas.openxmlformats.org/officeDocument/2006/relationships/hyperlink" Target="https://m.edsoo.ru/fa26f780" TargetMode="External"/><Relationship Id="rId347" Type="http://schemas.openxmlformats.org/officeDocument/2006/relationships/hyperlink" Target="https://m.edsoo.ru/fa2758c4" TargetMode="External"/><Relationship Id="rId512" Type="http://schemas.openxmlformats.org/officeDocument/2006/relationships/hyperlink" Target="https://m.edsoo.ru/fbaa300e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5fe52" TargetMode="External"/><Relationship Id="rId389" Type="http://schemas.openxmlformats.org/officeDocument/2006/relationships/hyperlink" Target="https://m.edsoo.ru/fa27c3d6" TargetMode="External"/><Relationship Id="rId554" Type="http://schemas.openxmlformats.org/officeDocument/2006/relationships/hyperlink" Target="https://m.edsoo.ru/fbaa8e8c" TargetMode="External"/><Relationship Id="rId193" Type="http://schemas.openxmlformats.org/officeDocument/2006/relationships/hyperlink" Target="https://m.edsoo.ru/fa25b960" TargetMode="External"/><Relationship Id="rId207" Type="http://schemas.openxmlformats.org/officeDocument/2006/relationships/hyperlink" Target="https://m.edsoo.ru/fa25e430" TargetMode="External"/><Relationship Id="rId249" Type="http://schemas.openxmlformats.org/officeDocument/2006/relationships/hyperlink" Target="https://m.edsoo.ru/fa2668c4" TargetMode="External"/><Relationship Id="rId414" Type="http://schemas.openxmlformats.org/officeDocument/2006/relationships/hyperlink" Target="https://m.edsoo.ru/fa27fbd0" TargetMode="External"/><Relationship Id="rId456" Type="http://schemas.openxmlformats.org/officeDocument/2006/relationships/hyperlink" Target="https://m.edsoo.ru/fba9b87c" TargetMode="External"/><Relationship Id="rId498" Type="http://schemas.openxmlformats.org/officeDocument/2006/relationships/hyperlink" Target="https://m.edsoo.ru/fbaa1664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4cc" TargetMode="External"/><Relationship Id="rId260" Type="http://schemas.openxmlformats.org/officeDocument/2006/relationships/hyperlink" Target="https://m.edsoo.ru/fa26984e" TargetMode="External"/><Relationship Id="rId316" Type="http://schemas.openxmlformats.org/officeDocument/2006/relationships/hyperlink" Target="https://m.edsoo.ru/fa270b44" TargetMode="External"/><Relationship Id="rId523" Type="http://schemas.openxmlformats.org/officeDocument/2006/relationships/hyperlink" Target="https://m.edsoo.ru/fbaa4f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898" TargetMode="External"/><Relationship Id="rId358" Type="http://schemas.openxmlformats.org/officeDocument/2006/relationships/hyperlink" Target="https://m.edsoo.ru/fa27771e" TargetMode="External"/><Relationship Id="rId565" Type="http://schemas.openxmlformats.org/officeDocument/2006/relationships/hyperlink" Target="https://m.edsoo.ru/fbaaa354" TargetMode="External"/><Relationship Id="rId162" Type="http://schemas.openxmlformats.org/officeDocument/2006/relationships/hyperlink" Target="https://m.edsoo.ru/fa25803a" TargetMode="External"/><Relationship Id="rId218" Type="http://schemas.openxmlformats.org/officeDocument/2006/relationships/hyperlink" Target="https://m.edsoo.ru/fa261ef0" TargetMode="External"/><Relationship Id="rId425" Type="http://schemas.openxmlformats.org/officeDocument/2006/relationships/hyperlink" Target="https://m.edsoo.ru/fba95918" TargetMode="External"/><Relationship Id="rId467" Type="http://schemas.openxmlformats.org/officeDocument/2006/relationships/hyperlink" Target="https://m.edsoo.ru/fba9d1cc" TargetMode="External"/><Relationship Id="rId271" Type="http://schemas.openxmlformats.org/officeDocument/2006/relationships/hyperlink" Target="https://m.edsoo.ru/fa26b3f6" TargetMode="External"/><Relationship Id="rId24" Type="http://schemas.openxmlformats.org/officeDocument/2006/relationships/hyperlink" Target="https://m.edsoo.ru/7f413034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4fc" TargetMode="External"/><Relationship Id="rId327" Type="http://schemas.openxmlformats.org/officeDocument/2006/relationships/hyperlink" Target="https://m.edsoo.ru/fa272354" TargetMode="External"/><Relationship Id="rId369" Type="http://schemas.openxmlformats.org/officeDocument/2006/relationships/hyperlink" Target="https://m.edsoo.ru/fa2790f0" TargetMode="External"/><Relationship Id="rId534" Type="http://schemas.openxmlformats.org/officeDocument/2006/relationships/hyperlink" Target="https://m.edsoo.ru/fbaa6d12" TargetMode="External"/><Relationship Id="rId576" Type="http://schemas.openxmlformats.org/officeDocument/2006/relationships/hyperlink" Target="https://m.edsoo.ru/fbaaafc0" TargetMode="External"/><Relationship Id="rId173" Type="http://schemas.openxmlformats.org/officeDocument/2006/relationships/hyperlink" Target="https://m.edsoo.ru/fa259246" TargetMode="External"/><Relationship Id="rId229" Type="http://schemas.openxmlformats.org/officeDocument/2006/relationships/hyperlink" Target="https://m.edsoo.ru/fa263584" TargetMode="External"/><Relationship Id="rId380" Type="http://schemas.openxmlformats.org/officeDocument/2006/relationships/hyperlink" Target="https://m.edsoo.ru/fa27a356" TargetMode="External"/><Relationship Id="rId436" Type="http://schemas.openxmlformats.org/officeDocument/2006/relationships/hyperlink" Target="https://m.edsoo.ru/fba97dee" TargetMode="External"/><Relationship Id="rId240" Type="http://schemas.openxmlformats.org/officeDocument/2006/relationships/hyperlink" Target="https://m.edsoo.ru/fa26599c" TargetMode="External"/><Relationship Id="rId478" Type="http://schemas.openxmlformats.org/officeDocument/2006/relationships/hyperlink" Target="https://m.edsoo.ru/fba9ecd4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126" TargetMode="External"/><Relationship Id="rId282" Type="http://schemas.openxmlformats.org/officeDocument/2006/relationships/hyperlink" Target="https://m.edsoo.ru/fa26cb7a" TargetMode="External"/><Relationship Id="rId338" Type="http://schemas.openxmlformats.org/officeDocument/2006/relationships/hyperlink" Target="https://m.edsoo.ru/fa2740c8" TargetMode="External"/><Relationship Id="rId503" Type="http://schemas.openxmlformats.org/officeDocument/2006/relationships/hyperlink" Target="https://m.edsoo.ru/fbaa223a" TargetMode="External"/><Relationship Id="rId545" Type="http://schemas.openxmlformats.org/officeDocument/2006/relationships/hyperlink" Target="https://m.edsoo.ru/fbaa813a" TargetMode="External"/><Relationship Id="rId587" Type="http://schemas.openxmlformats.org/officeDocument/2006/relationships/hyperlink" Target="https://m.edsoo.ru/fbaac370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bce" TargetMode="External"/><Relationship Id="rId184" Type="http://schemas.openxmlformats.org/officeDocument/2006/relationships/hyperlink" Target="https://m.edsoo.ru/fa25a5ce" TargetMode="External"/><Relationship Id="rId391" Type="http://schemas.openxmlformats.org/officeDocument/2006/relationships/hyperlink" Target="https://m.edsoo.ru/fa27ca02" TargetMode="External"/><Relationship Id="rId405" Type="http://schemas.openxmlformats.org/officeDocument/2006/relationships/hyperlink" Target="https://m.edsoo.ru/fa27ef3c" TargetMode="External"/><Relationship Id="rId447" Type="http://schemas.openxmlformats.org/officeDocument/2006/relationships/hyperlink" Target="https://m.edsoo.ru/fba99c0c" TargetMode="External"/><Relationship Id="rId251" Type="http://schemas.openxmlformats.org/officeDocument/2006/relationships/hyperlink" Target="https://m.edsoo.ru/fa2674d6" TargetMode="External"/><Relationship Id="rId489" Type="http://schemas.openxmlformats.org/officeDocument/2006/relationships/hyperlink" Target="https://m.edsoo.ru/fbaa05a2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d40" TargetMode="External"/><Relationship Id="rId307" Type="http://schemas.openxmlformats.org/officeDocument/2006/relationships/hyperlink" Target="https://m.edsoo.ru/fa26fa46" TargetMode="External"/><Relationship Id="rId349" Type="http://schemas.openxmlformats.org/officeDocument/2006/relationships/hyperlink" Target="https://m.edsoo.ru/fa275e00" TargetMode="External"/><Relationship Id="rId514" Type="http://schemas.openxmlformats.org/officeDocument/2006/relationships/hyperlink" Target="https://m.edsoo.ru/fbaa415c" TargetMode="External"/><Relationship Id="rId556" Type="http://schemas.openxmlformats.org/officeDocument/2006/relationships/hyperlink" Target="https://m.edsoo.ru/fbaa92f6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a30" TargetMode="External"/><Relationship Id="rId153" Type="http://schemas.openxmlformats.org/officeDocument/2006/relationships/hyperlink" Target="https://m.edsoo.ru/fa2605c8" TargetMode="External"/><Relationship Id="rId195" Type="http://schemas.openxmlformats.org/officeDocument/2006/relationships/hyperlink" Target="https://m.edsoo.ru/fa25c1ee" TargetMode="External"/><Relationship Id="rId209" Type="http://schemas.openxmlformats.org/officeDocument/2006/relationships/hyperlink" Target="https://m.edsoo.ru/fa2610f4" TargetMode="External"/><Relationship Id="rId360" Type="http://schemas.openxmlformats.org/officeDocument/2006/relationships/hyperlink" Target="https://m.edsoo.ru/fa277bf6" TargetMode="External"/><Relationship Id="rId416" Type="http://schemas.openxmlformats.org/officeDocument/2006/relationships/hyperlink" Target="https://m.edsoo.ru/fa27fe82" TargetMode="External"/><Relationship Id="rId220" Type="http://schemas.openxmlformats.org/officeDocument/2006/relationships/hyperlink" Target="https://m.edsoo.ru/fa26215c" TargetMode="External"/><Relationship Id="rId458" Type="http://schemas.openxmlformats.org/officeDocument/2006/relationships/hyperlink" Target="https://m.edsoo.ru/fba9bb88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9d1c" TargetMode="External"/><Relationship Id="rId318" Type="http://schemas.openxmlformats.org/officeDocument/2006/relationships/hyperlink" Target="https://m.edsoo.ru/fa270f86" TargetMode="External"/><Relationship Id="rId525" Type="http://schemas.openxmlformats.org/officeDocument/2006/relationships/hyperlink" Target="https://m.edsoo.ru/fbaa558e" TargetMode="External"/><Relationship Id="rId567" Type="http://schemas.openxmlformats.org/officeDocument/2006/relationships/hyperlink" Target="https://m.edsoo.ru/fbaaa584" TargetMode="External"/><Relationship Id="rId99" Type="http://schemas.openxmlformats.org/officeDocument/2006/relationships/hyperlink" Target="https://m.edsoo.ru/fa251ffa" TargetMode="External"/><Relationship Id="rId122" Type="http://schemas.openxmlformats.org/officeDocument/2006/relationships/hyperlink" Target="https://m.edsoo.ru/fa256afa" TargetMode="External"/><Relationship Id="rId164" Type="http://schemas.openxmlformats.org/officeDocument/2006/relationships/hyperlink" Target="https://m.edsoo.ru/fa25829c" TargetMode="External"/><Relationship Id="rId371" Type="http://schemas.openxmlformats.org/officeDocument/2006/relationships/hyperlink" Target="https://m.edsoo.ru/fa2796b8" TargetMode="External"/><Relationship Id="rId427" Type="http://schemas.openxmlformats.org/officeDocument/2006/relationships/hyperlink" Target="https://m.edsoo.ru/fba95b3e" TargetMode="External"/><Relationship Id="rId469" Type="http://schemas.openxmlformats.org/officeDocument/2006/relationships/hyperlink" Target="https://m.edsoo.ru/fba9d56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868" TargetMode="External"/><Relationship Id="rId273" Type="http://schemas.openxmlformats.org/officeDocument/2006/relationships/hyperlink" Target="https://m.edsoo.ru/fa26ba04" TargetMode="External"/><Relationship Id="rId329" Type="http://schemas.openxmlformats.org/officeDocument/2006/relationships/hyperlink" Target="https://m.edsoo.ru/fa2726d8" TargetMode="External"/><Relationship Id="rId480" Type="http://schemas.openxmlformats.org/officeDocument/2006/relationships/hyperlink" Target="https://m.edsoo.ru/fba9e98c" TargetMode="External"/><Relationship Id="rId536" Type="http://schemas.openxmlformats.org/officeDocument/2006/relationships/hyperlink" Target="https://m.edsoo.ru/fbaa64d4" TargetMode="External"/><Relationship Id="rId68" Type="http://schemas.openxmlformats.org/officeDocument/2006/relationships/hyperlink" Target="https://m.edsoo.ru/7f4159f6" TargetMode="External"/><Relationship Id="rId133" Type="http://schemas.openxmlformats.org/officeDocument/2006/relationships/hyperlink" Target="https://m.edsoo.ru/fa2558ee" TargetMode="External"/><Relationship Id="rId175" Type="http://schemas.openxmlformats.org/officeDocument/2006/relationships/hyperlink" Target="https://m.edsoo.ru/fa2595ca" TargetMode="External"/><Relationship Id="rId340" Type="http://schemas.openxmlformats.org/officeDocument/2006/relationships/hyperlink" Target="https://m.edsoo.ru/fa264a56" TargetMode="External"/><Relationship Id="rId578" Type="http://schemas.openxmlformats.org/officeDocument/2006/relationships/hyperlink" Target="https://m.edsoo.ru/fbaab0d8" TargetMode="External"/><Relationship Id="rId200" Type="http://schemas.openxmlformats.org/officeDocument/2006/relationships/hyperlink" Target="https://m.edsoo.ru/fa25d44a" TargetMode="External"/><Relationship Id="rId382" Type="http://schemas.openxmlformats.org/officeDocument/2006/relationships/hyperlink" Target="https://m.edsoo.ru/fa27a694" TargetMode="External"/><Relationship Id="rId438" Type="http://schemas.openxmlformats.org/officeDocument/2006/relationships/hyperlink" Target="https://m.edsoo.ru/fba982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BAB3C4-44B9-426E-B9FB-98444643B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49743</Words>
  <Characters>283539</Characters>
  <Application>Microsoft Office Word</Application>
  <DocSecurity>0</DocSecurity>
  <Lines>2362</Lines>
  <Paragraphs>665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Арби</cp:lastModifiedBy>
  <cp:revision>9</cp:revision>
  <dcterms:created xsi:type="dcterms:W3CDTF">2025-09-10T10:24:00Z</dcterms:created>
  <dcterms:modified xsi:type="dcterms:W3CDTF">2025-09-25T07:24:00Z</dcterms:modified>
</cp:coreProperties>
</file>